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32180" w14:textId="77777777" w:rsidR="00AB7C35" w:rsidRPr="00B569AD" w:rsidRDefault="0059658C" w:rsidP="006F0BE6">
      <w:pPr>
        <w:pStyle w:val="Heading1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 w:rsidRPr="006F0BE6">
        <w:rPr>
          <w:rFonts w:hint="eastAsia"/>
        </w:rPr>
        <w:t>Chronology of KPA</w:t>
      </w:r>
      <w:r w:rsidRPr="00B569AD">
        <w:rPr>
          <w:rFonts w:asciiTheme="majorEastAsia" w:eastAsiaTheme="majorEastAsia" w:hAnsiTheme="majorEastAsia" w:hint="eastAsia"/>
          <w:sz w:val="18"/>
          <w:szCs w:val="18"/>
        </w:rPr>
        <w:t>I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310"/>
      </w:tblGrid>
      <w:tr w:rsidR="000158AF" w:rsidRPr="00B569AD" w14:paraId="44CA23D3" w14:textId="77777777" w:rsidTr="00B569AD">
        <w:tc>
          <w:tcPr>
            <w:tcW w:w="5130" w:type="dxa"/>
          </w:tcPr>
          <w:p w14:paraId="3FE8E86B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197</w:t>
            </w:r>
            <w:r w:rsidR="000F1B22"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9</w:t>
            </w: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65291E3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20일: Dearborn Heights의 Antoinette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’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s에서 준비총회를 갖고 8명의 준비위원 선출 (권용우, 김상현, 김영렬, 김태문, 박준민, 서정만, 윤철구, 장태엽)</w:t>
            </w:r>
          </w:p>
          <w:p w14:paraId="75784F6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3일: Antoinette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’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s에서 창립총회 및 제 1차 이사회 개최</w:t>
            </w:r>
          </w:p>
          <w:p w14:paraId="238A600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3월 21일: KOTRA의 박영복관장과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한국자동차 및 부품의 수출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에 관하녀 </w:t>
            </w:r>
            <w:smartTag w:uri="urn:schemas-microsoft-com:office:smarttags" w:element="stockticker">
              <w:r w:rsidRPr="00B569AD">
                <w:rPr>
                  <w:rFonts w:ascii="Dotum" w:eastAsia="Dotum" w:hAnsi="Dotum" w:hint="eastAsia"/>
                  <w:sz w:val="16"/>
                  <w:szCs w:val="16"/>
                  <w:lang w:eastAsia="ko-KR"/>
                </w:rPr>
                <w:t>VIP</w:t>
              </w:r>
            </w:smartTag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에서 KPAI 임원과 간담회.</w:t>
            </w:r>
          </w:p>
          <w:p w14:paraId="0E92EF7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28일: 한국자동차 협동조합인사 (이종열전무외 6명)와 KPAI 임원 간담회.</w:t>
            </w:r>
          </w:p>
          <w:p w14:paraId="35F8A86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17일: 현대자동차의 정세영 사장 초대로 전 KPAI 회원 부부동반 Dinner Party (Detroit Plaza Hotel)</w:t>
            </w:r>
          </w:p>
          <w:p w14:paraId="1F6155E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4월 25일: 장상현 상공부 차량과장, 기아의 권연부 기획실장, 현대의 김형수 외자부 차장, 안드레 상사의 윤재석 사장 등 KPAI 방문. </w:t>
            </w:r>
          </w:p>
          <w:p w14:paraId="74295AA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6월 8일: 한국자동차공업협동조합 인사(손인선 단장회 5명)와 KPAI 임원과 간담회. </w:t>
            </w:r>
          </w:p>
          <w:p w14:paraId="7186B8E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6월 30일: W. Bloomfield의 Court House에서 제 1회 정구대회. </w:t>
            </w:r>
          </w:p>
          <w:p w14:paraId="5870CE8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7월 14일: Kensington Park에서 KPAI Picnic.</w:t>
            </w:r>
          </w:p>
          <w:p w14:paraId="7AB03C6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8월 4일: Rochester의 Sylvanglenn golf Club에서 Golf Outing. </w:t>
            </w:r>
          </w:p>
          <w:p w14:paraId="560A2511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5310" w:type="dxa"/>
            <w:shd w:val="clear" w:color="auto" w:fill="E6E6E6"/>
          </w:tcPr>
          <w:p w14:paraId="5E3CDB82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 xml:space="preserve">1980년 </w:t>
            </w:r>
          </w:p>
          <w:p w14:paraId="5FBDFE5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18일: 이사회 (장태엽).  KPAI 회칙 개정</w:t>
            </w:r>
          </w:p>
          <w:p w14:paraId="16D4247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28일: Dearborn에 있는 Henry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’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s place에서 정기총회</w:t>
            </w:r>
          </w:p>
          <w:p w14:paraId="63875AD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18일: 이사회 (박광현씨 댁). Tax 공제. Organization 등록관계토의. 영문회칙관계</w:t>
            </w:r>
          </w:p>
          <w:p w14:paraId="5AB4EF1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31일: Shenandoah Country Club에서 Spring golf Outing</w:t>
            </w:r>
          </w:p>
          <w:p w14:paraId="6A45A21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21일: Kensington park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서 Annual KPAI Picnic</w:t>
            </w:r>
          </w:p>
          <w:p w14:paraId="0C6850E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1일: VIP에서 자동차협동조합 우윤회전무, 상공부 차량과 강창순 사무관, 한국 KPTRA의 최운식, 박영복 KOTRA Detroit 지사장과 KPAI 임원과 간담회</w:t>
            </w:r>
          </w:p>
          <w:p w14:paraId="18F4941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18일: 한인감리교회에서 제1회 Professional Seminar 개최.  연사: 윤철구, 연제: 미국자동차 산업의 문제점과 해결방안</w:t>
            </w:r>
          </w:p>
          <w:p w14:paraId="79E339C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16일: Meadow Brook에서 KPAI concert night</w:t>
            </w:r>
          </w:p>
          <w:p w14:paraId="1D2D9E2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4일:Springfield Oaks에서 Golf Outing</w:t>
            </w:r>
          </w:p>
          <w:p w14:paraId="7A1923F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10월 9일: 제2회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Seminar (Dearborn Hyatt Regency).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연사: 김행자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–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미국경제와 자동차산업의 추세.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서상기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–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Metal Forming Process in Automobile Industries.  김상현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–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Quality Control Process in Automobile Industries. </w:t>
            </w:r>
          </w:p>
          <w:p w14:paraId="3186C1B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11월 22일: 이사회 (박광현씨댁).  한국 자동차산업계 상대 Consulting관계 설문조사</w:t>
            </w:r>
          </w:p>
          <w:p w14:paraId="19C20F1A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18일: X-mas P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a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rty 및 서상기 귀국 송별연 (Mitch House Ploce)</w:t>
            </w:r>
          </w:p>
        </w:tc>
      </w:tr>
      <w:tr w:rsidR="000158AF" w:rsidRPr="00B569AD" w14:paraId="1968EB08" w14:textId="77777777" w:rsidTr="00B569AD">
        <w:trPr>
          <w:trHeight w:val="278"/>
        </w:trPr>
        <w:tc>
          <w:tcPr>
            <w:tcW w:w="5130" w:type="dxa"/>
            <w:shd w:val="clear" w:color="auto" w:fill="E6E6E6"/>
          </w:tcPr>
          <w:p w14:paraId="19CD2527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1981년</w:t>
            </w:r>
          </w:p>
          <w:p w14:paraId="6E17184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1월 31일: Dearborn Racquet Club에서 Family Tennis Night. </w:t>
            </w:r>
          </w:p>
          <w:p w14:paraId="070BC7E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13일: 이사회(권용우씨 댁).  설문서 결과 보고: 박영복 KOTRA 관장에게 감사패.  KOTRA Detroit 지사 폐쇄관계 대책</w:t>
            </w:r>
          </w:p>
          <w:p w14:paraId="6A005D2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24일: Detroit Plaza Hotel에서 현대자동차 사장 초청으로 전 KPAI 회원 부부 Dinner Party.</w:t>
            </w:r>
          </w:p>
          <w:p w14:paraId="2B028D8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28일: 제3회 KPAI Seminar (Hyatt Regency Hotel).  연사: 전춘택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–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Automotive Structure Design using Computer Simulation Technique.  권용우-International Tax Aspects of Doing Business in USA.</w:t>
            </w:r>
          </w:p>
          <w:p w14:paraId="1BFBCD7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정기총회(Sheraton Inn in Pontiac).  제3대 회장에 김영렬씨 피선.</w:t>
            </w:r>
          </w:p>
          <w:p w14:paraId="2605C67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25일: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(김영렬씨 댁).  KOTRA 무역관 폐쇄 재고려 진정.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명예회원 건</w:t>
            </w:r>
          </w:p>
          <w:p w14:paraId="469A94B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5월 23일: Rochester Golf Club에서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Spring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Golf Outing</w:t>
            </w:r>
          </w:p>
          <w:p w14:paraId="3348557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 25일: KPAI Seminar I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(제일침례교회).  연사: 서정만-ABC of Automotive Industry. 김현-Industrial Training and Communication.</w:t>
            </w:r>
          </w:p>
          <w:p w14:paraId="7903DBB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28일: 임시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(김영렬씨 댁).  KIST 방문건-한국자동차산업을 위한 기술협력 및 협동을 위한 예비조사.  KP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A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I와 KIST의 장기협찬계획을 상의하고자 KPAI 회장 초청. </w:t>
            </w:r>
          </w:p>
          <w:p w14:paraId="2412119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9월: 이사회(서정만씨 댁).  KIST 방문보고.  KPAI와 KIST 공동성명발표 경과보고. </w:t>
            </w:r>
          </w:p>
          <w:p w14:paraId="6439BA9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3일: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(Leslie Golf Course in Ann Arbor)</w:t>
            </w:r>
          </w:p>
          <w:p w14:paraId="15B788C0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18일: X-Mas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(Forbidden City in Ypsilanti)</w:t>
            </w:r>
          </w:p>
        </w:tc>
        <w:tc>
          <w:tcPr>
            <w:tcW w:w="5310" w:type="dxa"/>
          </w:tcPr>
          <w:p w14:paraId="3D05DE14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</w:rPr>
              <w:t>1982년</w:t>
            </w:r>
          </w:p>
          <w:p w14:paraId="2525852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28일: KPAI와 KSEA Joint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(Michigan Inn in Southfield).  연사: 송윤근교수-Reaganomics and its Impact on Auto Industry. 임준효-Diesel Emission Control Technology. </w:t>
            </w:r>
          </w:p>
          <w:p w14:paraId="2B72D60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24일: Southfield Howard Johnson에서 정기총회.  제4대 회장에 전홍우씨 피선.</w:t>
            </w:r>
          </w:p>
          <w:p w14:paraId="6F88C93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5월 28일: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Rochester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Golf Club에서 Spring Golf Outing. </w:t>
            </w:r>
          </w:p>
          <w:p w14:paraId="6D9C2F8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7월 31일: Kensington Park에서 KPAI Picnic. </w:t>
            </w:r>
          </w:p>
          <w:p w14:paraId="1BD915B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8월 11일: 한국자동차산업시찰단 KPAI 방문. </w:t>
            </w:r>
          </w:p>
          <w:p w14:paraId="7222805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25일: Golf O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u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ting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(Glen Oaks Golf course).</w:t>
            </w:r>
          </w:p>
          <w:p w14:paraId="30A3782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16일: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(장욱일씨 댁).  KPAI 한국 연락체 설정에 관한 건. </w:t>
            </w:r>
          </w:p>
          <w:p w14:paraId="0A45607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22일: KPAI Professional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(아서원).  연사: 고광국-Future Transportation Fuel.  오세혁-Automobile Emission Control.</w:t>
            </w:r>
          </w:p>
          <w:p w14:paraId="2293599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11월 24일: KPAI Family Musical Night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(고광국씨 댁).</w:t>
            </w:r>
          </w:p>
          <w:p w14:paraId="09E139A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17일: Christmas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(Adams Wood Club House). </w:t>
            </w:r>
          </w:p>
          <w:p w14:paraId="206D3A79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0158AF" w:rsidRPr="00B569AD" w14:paraId="25F8C2B3" w14:textId="77777777" w:rsidTr="00B569AD">
        <w:trPr>
          <w:trHeight w:val="4490"/>
        </w:trPr>
        <w:tc>
          <w:tcPr>
            <w:tcW w:w="5130" w:type="dxa"/>
          </w:tcPr>
          <w:p w14:paraId="690D58C9" w14:textId="77777777" w:rsidR="000E27CB" w:rsidRPr="00B569AD" w:rsidRDefault="000E27CB" w:rsidP="000E27CB">
            <w:pPr>
              <w:rPr>
                <w:rFonts w:ascii="Dotum" w:eastAsia="Dotum" w:hAnsi="Dotum"/>
                <w:b/>
                <w:sz w:val="16"/>
                <w:szCs w:val="16"/>
                <w:u w:val="single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</w:rPr>
              <w:lastRenderedPageBreak/>
              <w:t>198</w:t>
            </w: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3</w:t>
            </w: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</w:rPr>
              <w:t>년</w:t>
            </w:r>
          </w:p>
          <w:p w14:paraId="401410C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28일: Court House Racquet Club에서 KPAI Tennis Party,</w:t>
            </w:r>
          </w:p>
          <w:p w14:paraId="5CD4828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18일: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(오세혁씨 댁).  한인회에 KPAI에서 추천이사 추대. </w:t>
            </w:r>
          </w:p>
          <w:p w14:paraId="5F9F4B0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4일: KPAI Seminar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(Holiday Inn in Southfield).  연사: 김경두 무역관장-한국무역과 산업.  김영승-한국 자동차공업.</w:t>
            </w:r>
          </w:p>
          <w:p w14:paraId="7D0E464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8일: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(Hillside Inn in Plymouth).  제5대 회장에 서정만씨 피선. </w:t>
            </w:r>
          </w:p>
          <w:p w14:paraId="27AAD98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13일: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(서정만씨 댁).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상임분과 위원회 설립. </w:t>
            </w:r>
          </w:p>
          <w:p w14:paraId="6066D6E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 11일: Spring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(Riverview Golf Course)</w:t>
            </w:r>
          </w:p>
          <w:p w14:paraId="644EEF6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7월 13일: KPAI Annual Picnic (Kensington Park)</w:t>
            </w:r>
          </w:p>
          <w:p w14:paraId="4342FE9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25일: 대우실업 김우중 회장 초대로 전 KPAI 회원부부 Dinner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(Hyatt Regency, Dearborn).</w:t>
            </w:r>
          </w:p>
          <w:p w14:paraId="7C2D94D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 1일: 기아산업 간부 KPAI 방문. </w:t>
            </w:r>
          </w:p>
          <w:p w14:paraId="7BB4A9F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5일: 한국중소기업 진흥공사 인사와 KPAI 임원과 간담회</w:t>
            </w:r>
          </w:p>
          <w:p w14:paraId="5CEA48A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11월 11일: KPAI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="00A923FF">
              <w:rPr>
                <w:rFonts w:ascii="Dotum" w:eastAsia="Dotum" w:hAnsi="Dotum" w:hint="eastAsia"/>
                <w:sz w:val="16"/>
                <w:szCs w:val="16"/>
              </w:rPr>
              <w:t>(Hol</w:t>
            </w:r>
            <w:r w:rsidR="00A923FF">
              <w:rPr>
                <w:rFonts w:ascii="Dotum" w:eastAsia="Dotum" w:hAnsi="Dotum"/>
                <w:sz w:val="16"/>
                <w:szCs w:val="16"/>
              </w:rPr>
              <w:t>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day Inn Southfield).  연사: 김국화-Small Business, How to start and operate.  박동근-Application of Personal Computer.</w:t>
            </w:r>
          </w:p>
          <w:p w14:paraId="22F2A86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9일: KPAI X-mas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(Adams Woods Club House). </w:t>
            </w:r>
          </w:p>
          <w:p w14:paraId="523360EB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5310" w:type="dxa"/>
            <w:shd w:val="clear" w:color="auto" w:fill="E6E6E6"/>
          </w:tcPr>
          <w:p w14:paraId="1819E79F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</w:rPr>
              <w:t>1984년</w:t>
            </w:r>
          </w:p>
          <w:p w14:paraId="34D786D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4일: KPAI Tennis Night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(Court House Racquet Club).</w:t>
            </w:r>
          </w:p>
          <w:p w14:paraId="4B5CDC4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29일: KPAI/KSE joint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(Spring H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o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use in Woodward).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연사: 이성관-Automotive part R&amp;D Trend.  장태엽-Acid Rain. </w:t>
            </w:r>
          </w:p>
          <w:p w14:paraId="447B07B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3월 6일: 현대자동차 정세영사장 초청으로 전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회원부부 Dinner 및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(Hyatt Regency). </w:t>
            </w:r>
          </w:p>
          <w:p w14:paraId="3EE3468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3월 9일: KPAI Tennis Night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(West Bloomfield Racquet Club). </w:t>
            </w:r>
          </w:p>
          <w:p w14:paraId="301677F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3월 30일: 정기총회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(Botsford Inn). 제6대 회장에 고광국씨 피선. </w:t>
            </w:r>
          </w:p>
          <w:p w14:paraId="690562B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5월 4일: 제1차 이사회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(고광국씨 댁). </w:t>
            </w:r>
          </w:p>
          <w:p w14:paraId="0EAA2AA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 23일: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(Dodge State Park). </w:t>
            </w:r>
          </w:p>
          <w:p w14:paraId="3134214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6월 23일: 기아산업 인사 KPAI 임원진과 간담회. </w:t>
            </w:r>
          </w:p>
          <w:p w14:paraId="37ECEF3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7월 20일: Technical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(김종만씨 댁).  연사: 장욱일-Advances in Laser Technology for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Metallurgical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Engineering.  윤철구-Comparison between Korean and American Purchasing System.  </w:t>
            </w:r>
            <w:r w:rsidR="00A923FF">
              <w:rPr>
                <w:rFonts w:ascii="Dotum" w:eastAsia="Dotum" w:hAnsi="Dotum" w:hint="eastAsia"/>
                <w:sz w:val="16"/>
                <w:szCs w:val="16"/>
              </w:rPr>
              <w:t>김종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만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-Japanese Sword and My Metallurgy. </w:t>
            </w:r>
          </w:p>
          <w:p w14:paraId="17A0FB3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24일: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(고광국씨 댁).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특별회원 추천. </w:t>
            </w:r>
          </w:p>
          <w:p w14:paraId="15D1A98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15일: Fall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(Shenandoah Country Club).  </w:t>
            </w:r>
          </w:p>
          <w:p w14:paraId="2762276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15일: KPAI 제2회 Technical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(북경성).  연사: 김태환-Personal Financial Planning. </w:t>
            </w:r>
          </w:p>
          <w:p w14:paraId="7B8EF94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30일: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(고광국씨 댁).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보궐 선거의 후보 추천. </w:t>
            </w:r>
          </w:p>
          <w:p w14:paraId="36FD1419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27일: KPAI X-Mas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(Southfield Cherlies)</w:t>
            </w:r>
          </w:p>
        </w:tc>
      </w:tr>
      <w:tr w:rsidR="000158AF" w:rsidRPr="00B569AD" w14:paraId="3C092D8B" w14:textId="77777777" w:rsidTr="00B569AD">
        <w:tc>
          <w:tcPr>
            <w:tcW w:w="5130" w:type="dxa"/>
            <w:shd w:val="clear" w:color="auto" w:fill="E6E6E6"/>
          </w:tcPr>
          <w:p w14:paraId="535208AB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</w:rPr>
              <w:t>1985년</w:t>
            </w:r>
          </w:p>
          <w:p w14:paraId="0D23787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1월 19일: KPAI Tennis (Downriver Racquet Club). </w:t>
            </w:r>
          </w:p>
          <w:p w14:paraId="24D0453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16일: 제4차 이사회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(오세혁씨 댁).  회비인상. </w:t>
            </w:r>
          </w:p>
          <w:p w14:paraId="64FD2C3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2월 28일: 제3차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Technical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(Southfield Charlies).  </w:t>
            </w:r>
          </w:p>
          <w:p w14:paraId="5F96523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연사: 서정만-미국 자동차공업의 시나리오.  </w:t>
            </w:r>
          </w:p>
          <w:p w14:paraId="24DDA53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3월 1일: New Peking에서 현대자동차 간부진과 KPAI 임원과의 간담회. </w:t>
            </w:r>
          </w:p>
          <w:p w14:paraId="6618B5A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3일: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(Ginopellis).  제7대 회장에 </w:t>
            </w:r>
            <w:r w:rsidR="00133777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권용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일씨 피선. </w:t>
            </w:r>
          </w:p>
          <w:p w14:paraId="5CFEA79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27일: 제1차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(권용일씨 댁).</w:t>
            </w:r>
            <w:r w:rsidR="008270C9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분과위원회 해체. </w:t>
            </w:r>
          </w:p>
          <w:p w14:paraId="3070C58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7일: 기아산업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(심광섭부사장, 이신행이사) 간부진과 KPAI 임원과 간담회. </w:t>
            </w:r>
          </w:p>
          <w:p w14:paraId="71563B7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14일: 현대자동차 정세영 사장 초청으로 전 KPAI 회원부부 Dinner간담회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(Dearborn Hyatt Regency Hotel). </w:t>
            </w:r>
          </w:p>
          <w:p w14:paraId="1434D86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18일: Rochester Golf course에서 Spring Golf Outing. </w:t>
            </w:r>
          </w:p>
          <w:p w14:paraId="4A5F48B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12일: 포항제철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(권태형이사, 김기홍뉴욕지점장) 임원진과 KPAI 임원진 간담회. </w:t>
            </w:r>
          </w:p>
          <w:p w14:paraId="4475E8D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29일: KPAI Family Picnic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(Kensington Park)</w:t>
            </w:r>
          </w:p>
          <w:p w14:paraId="7A71DE0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8월 26일: 현대자동차 정세영사장과 KPAI 임원 간담회. </w:t>
            </w:r>
          </w:p>
          <w:p w14:paraId="7D5F007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 7일: Ramada Hotel에서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Seminar.  연사: 김종민-구라파 철강산업의 현황. </w:t>
            </w:r>
          </w:p>
          <w:p w14:paraId="40A2AEB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28일: 추계 골프대회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(Riverview Golf Club).</w:t>
            </w:r>
          </w:p>
          <w:p w14:paraId="3C15DE0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10월 4일: 기아산업 정남학 연구소장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방문. </w:t>
            </w:r>
          </w:p>
          <w:p w14:paraId="2DF37ED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26일: KPAI Tennis Night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(Cenaour Racquet Club). </w:t>
            </w:r>
          </w:p>
          <w:p w14:paraId="715514A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10월 26일: 포항제철 김철우 부사장과 KPAI 임원 간담회. </w:t>
            </w:r>
          </w:p>
          <w:p w14:paraId="6807419B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7일: KPAI X-Mas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(Waldon Wood Club House). </w:t>
            </w:r>
          </w:p>
        </w:tc>
        <w:tc>
          <w:tcPr>
            <w:tcW w:w="5310" w:type="dxa"/>
          </w:tcPr>
          <w:p w14:paraId="796CD4CF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1986년</w:t>
            </w:r>
          </w:p>
          <w:p w14:paraId="5F2D12E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28일: KPAI and KSEA Joint Seminar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(Novi Hilton).  연사: 송윤근-한국경제의 실상과 자동차공업의 전망.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이수일-New Approach in Cars and Life with Plastic Material. </w:t>
            </w:r>
          </w:p>
          <w:p w14:paraId="5F3B95D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12일: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(Ginopelis).  제8대 회장에 오세혁씨 피선. </w:t>
            </w:r>
          </w:p>
          <w:p w14:paraId="0BEF419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5월 17일: 춘계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(Stony Creek Golf Course). </w:t>
            </w:r>
          </w:p>
          <w:p w14:paraId="74B4802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7월 9일: 기아산업 김선홍사장 초청 전 KPAI 회원부부 Dinner 및 간담회 (Hyatt Regency). </w:t>
            </w:r>
          </w:p>
          <w:p w14:paraId="4BA4E50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8월 9일: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Seminar I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(북경성).  연사: 정진완-Computer Database and its application to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manufacturing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industry.  이은우-자동차회사와 Biomedical Science. </w:t>
            </w:r>
          </w:p>
          <w:p w14:paraId="0FF42D3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6일: KPAI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(Kensington park). </w:t>
            </w:r>
          </w:p>
          <w:p w14:paraId="25777CB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11일: KPAI Golf Outing (Shenandoch Golf Course).</w:t>
            </w:r>
          </w:p>
          <w:p w14:paraId="73F9056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11월 7일: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/KSEA Joint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(GM Tech Center).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연사: 이정림-Computer Vision이란 무엇을 하는 것인가?  곽세로-Automobile Fuel System Testing. </w:t>
            </w:r>
          </w:p>
          <w:p w14:paraId="3350F06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21일: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(김종민씨 댁).  회비 체납자 제명건. </w:t>
            </w:r>
          </w:p>
          <w:p w14:paraId="43224FF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12일: X-Mas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(Waldon Wood Club House). </w:t>
            </w:r>
          </w:p>
          <w:p w14:paraId="1661ABD1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0158AF" w:rsidRPr="00B569AD" w14:paraId="580C38E9" w14:textId="77777777" w:rsidTr="00B569AD">
        <w:tc>
          <w:tcPr>
            <w:tcW w:w="5130" w:type="dxa"/>
          </w:tcPr>
          <w:p w14:paraId="47250550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</w:rPr>
              <w:t>1987년</w:t>
            </w:r>
          </w:p>
          <w:p w14:paraId="7249A36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1월 31일: KPAI Tennis Party (Centaur Racquet Club). </w:t>
            </w:r>
          </w:p>
          <w:p w14:paraId="0E0EA25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3월 14일: KPAI Tennis night II (Centaur Racquet Club). </w:t>
            </w:r>
          </w:p>
          <w:p w14:paraId="62771AF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lastRenderedPageBreak/>
              <w:t>4월 4일: 정기총회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(Ginopolis).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제9대 회장에 윤효종씨 피선. </w:t>
            </w:r>
          </w:p>
          <w:p w14:paraId="0E51EEB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(곽세로씨 댁).  특별회원 자격, 기한 명시. </w:t>
            </w:r>
          </w:p>
          <w:p w14:paraId="783EACE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29일: GM Tech Center에서 KPAI Seminar I.  연사: 조성란-Depression and its Treatment.  윤종식교수-현대 지식인의 교양을 위한 유전공학의 기초이론과 실제. </w:t>
            </w:r>
          </w:p>
          <w:p w14:paraId="177CFBE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 20일</w:t>
            </w:r>
            <w:r w:rsidR="00A923FF">
              <w:rPr>
                <w:rFonts w:ascii="Dotum" w:eastAsia="Dotum" w:hAnsi="Dotum" w:hint="eastAsia"/>
                <w:sz w:val="16"/>
                <w:szCs w:val="16"/>
              </w:rPr>
              <w:t>: KPAI Out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door Tennis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(Waterford Activity Center). </w:t>
            </w:r>
          </w:p>
          <w:p w14:paraId="30D7C34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7월 25일: Kensington Park에서 KPAI Family Picnic. </w:t>
            </w:r>
          </w:p>
          <w:p w14:paraId="606B3AC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26일: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(Salem Hills Golf Club). </w:t>
            </w:r>
          </w:p>
          <w:p w14:paraId="0CBAE92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11월 7일: 제2차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/KSE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A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Joint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(Hyundai America Tech CTR).  연사: 장지석-Part I, 현대자동차 및 HATCI의 연혁 및 현황소개.  PART II-HATCI Tour. </w:t>
            </w:r>
          </w:p>
          <w:p w14:paraId="798EE5C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5일: Christmas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(Southfield Hilton). </w:t>
            </w:r>
          </w:p>
          <w:p w14:paraId="7A125CC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12월 7일: 기아자동차 심광섭 부사장 및 간부직원 5명과 KPAI 임원과 간담회. </w:t>
            </w:r>
          </w:p>
          <w:p w14:paraId="2D7F56B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</w:p>
        </w:tc>
        <w:tc>
          <w:tcPr>
            <w:tcW w:w="5310" w:type="dxa"/>
            <w:shd w:val="clear" w:color="auto" w:fill="E6E6E6"/>
          </w:tcPr>
          <w:p w14:paraId="092EFC35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lastRenderedPageBreak/>
              <w:t>1988년</w:t>
            </w:r>
          </w:p>
          <w:p w14:paraId="6A8E408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23일: KPAI Indoor Tennis (Centaur Racquet Club)</w:t>
            </w:r>
          </w:p>
          <w:p w14:paraId="6E4ECC5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30일: 한글/영문겸용 Word Processor 세종 편집기 구입.</w:t>
            </w:r>
          </w:p>
          <w:p w14:paraId="600125A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lastRenderedPageBreak/>
              <w:t xml:space="preserve">2월 8일: 대우자동차 이경식 사장 및 간부직원 4명과 KPAI 임.회원 약간명 간담회. </w:t>
            </w:r>
          </w:p>
          <w:p w14:paraId="270D620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26일: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(Ginopolis).  제10대 회장에 권순관씨 피선. </w:t>
            </w:r>
          </w:p>
          <w:p w14:paraId="4776D73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30일: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(한태영씨 댁).  10주년 기념 회지 발행건. </w:t>
            </w:r>
          </w:p>
          <w:p w14:paraId="352B8B6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6일: Seminar I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(Botsford Inn).  연사: 강박광(주미한국대사관 과학관)-한국의 기술개발 현황(특히 자동차 산업)</w:t>
            </w:r>
          </w:p>
          <w:p w14:paraId="628F1B1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20일: 특별이사회.  10주년 기념행사 준비관계. </w:t>
            </w:r>
          </w:p>
          <w:p w14:paraId="270F688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7월 16일: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Picnic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(Kensington Park). </w:t>
            </w:r>
          </w:p>
          <w:p w14:paraId="1529996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27일: KPAI 창립 10주년 기념 역대회장 좌담회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(권순관씨 댁)</w:t>
            </w:r>
          </w:p>
          <w:p w14:paraId="77EDB04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10일: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(정진완씨 댁).  10주년 기념행사 준비보고.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감사보궐선거. </w:t>
            </w:r>
          </w:p>
          <w:p w14:paraId="749124D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24일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: Golf Outing - Ston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y Creek</w:t>
            </w:r>
          </w:p>
          <w:p w14:paraId="7F3ED55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22일: KPAI/</w:t>
            </w:r>
            <w:r w:rsidR="00A923FF" w:rsidRPr="00B569AD">
              <w:rPr>
                <w:rFonts w:ascii="Dotum" w:eastAsia="Dotum" w:hAnsi="Dotum" w:hint="eastAsia"/>
                <w:sz w:val="16"/>
                <w:szCs w:val="16"/>
              </w:rPr>
              <w:t xml:space="preserve"> KSE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A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공동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(Southfield Hilton).  연사: 서정만-Ceramic Engine. 윤철구-Personal Financial Planning &amp; Investment Strategy. </w:t>
            </w:r>
          </w:p>
          <w:p w14:paraId="288A91D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12월 1일: 대우자동차 한기상 전무와 4명 전KPAI 회원 초대 Dinner 및 간담회. </w:t>
            </w:r>
          </w:p>
          <w:p w14:paraId="6708CF79" w14:textId="77777777" w:rsidR="000158AF" w:rsidRPr="00B569AD" w:rsidRDefault="000158AF" w:rsidP="00AB7C35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10일: KPAI X-Mas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(Southfield Hilton)</w:t>
            </w:r>
          </w:p>
        </w:tc>
      </w:tr>
      <w:tr w:rsidR="000158AF" w:rsidRPr="00B569AD" w14:paraId="47ED836F" w14:textId="77777777" w:rsidTr="00B569AD">
        <w:tc>
          <w:tcPr>
            <w:tcW w:w="5130" w:type="dxa"/>
            <w:shd w:val="clear" w:color="auto" w:fill="E6E6E6"/>
          </w:tcPr>
          <w:p w14:paraId="67F02852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lastRenderedPageBreak/>
              <w:t>1989년</w:t>
            </w:r>
          </w:p>
          <w:p w14:paraId="0347BE4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21일: KPAI Tennis Party (Centaur Racquet Club)</w:t>
            </w:r>
          </w:p>
          <w:p w14:paraId="725BD0F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27일: 10주년 기념회보 발간</w:t>
            </w:r>
          </w:p>
          <w:p w14:paraId="476C2A1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11일: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(곽세로 이사댁).  10주년 기념행사 준비보고.</w:t>
            </w:r>
          </w:p>
          <w:p w14:paraId="1B96775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4월 7일: 쌍용자동차 손명원사장 내방. </w:t>
            </w:r>
          </w:p>
          <w:p w14:paraId="766C072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8일: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(Botsford Inn).  제11대 회장에 곽세로회원 피선. </w:t>
            </w:r>
          </w:p>
          <w:p w14:paraId="295C8F1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4월 27일: 기아자동차 주수철이사 내방. </w:t>
            </w:r>
          </w:p>
          <w:p w14:paraId="5EE9FFF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29일: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(권용일이사댁).  한국 자동차 공업협회와의 간담회 관계. </w:t>
            </w:r>
          </w:p>
          <w:p w14:paraId="520D1FF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1일: 현대 정세영회장 KPAI 역대 회장/부회장 초대 만찬회. </w:t>
            </w:r>
          </w:p>
          <w:p w14:paraId="5C90F96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5일: 기아자동차 김선홍사장, 상공부 장석환 협력관, 한국 자동차 공업협회 김도종부회장 및 Chicago 자동차 상설 전시관 정영호부장 초대 간담회.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(Hyatt Regency Hotel). </w:t>
            </w:r>
          </w:p>
          <w:p w14:paraId="40BD1C7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6월 17일: Seminar I.  연사: 백성기-Car Styling.  이재성-Cold Nuclear Fusion and Nuclear Energy. </w:t>
            </w:r>
          </w:p>
          <w:p w14:paraId="31F8F91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8월 15일: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/</w:t>
            </w:r>
            <w:r w:rsidR="00A923FF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KSE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A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공동 세미나 I.  연사: 함인영-신라시대의 과학과 기술이 고대 일본문화에 끼친 영향. </w:t>
            </w:r>
          </w:p>
          <w:p w14:paraId="3778994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19일: Family Picnic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(Kensington Park). </w:t>
            </w:r>
          </w:p>
          <w:p w14:paraId="289C51C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8월 29일: 기아자동차 조래승 영업 담당 부사장 </w:t>
            </w:r>
            <w:r w:rsidR="00B4251F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내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방 </w:t>
            </w:r>
          </w:p>
          <w:p w14:paraId="0FF9AF6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23일: KPAI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(Stony Creek Metropark)</w:t>
            </w:r>
          </w:p>
          <w:p w14:paraId="78CB158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10월 28일: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/</w:t>
            </w:r>
            <w:r w:rsidR="00A923FF" w:rsidRPr="00B569AD">
              <w:rPr>
                <w:rFonts w:ascii="Dotum" w:eastAsia="Dotum" w:hAnsi="Dotum" w:hint="eastAsia"/>
                <w:sz w:val="16"/>
                <w:szCs w:val="16"/>
              </w:rPr>
              <w:t xml:space="preserve"> KSE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A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공동 세미나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II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(Botsford Inn).  연사: 신강근-Real Time Communication Integrated Manufacturing Systems.  하계현-미국자동차 회사의 구매관리. </w:t>
            </w:r>
          </w:p>
          <w:p w14:paraId="2204BED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12월 9일: 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</w:rPr>
              <w:t>KPAI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Year End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(Days Inn). </w:t>
            </w:r>
          </w:p>
        </w:tc>
        <w:tc>
          <w:tcPr>
            <w:tcW w:w="5310" w:type="dxa"/>
          </w:tcPr>
          <w:p w14:paraId="2B1A3B50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1990년</w:t>
            </w:r>
          </w:p>
          <w:p w14:paraId="2862338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(이종효이사댁).  Detroit 한인 단체장 협의회에 협력. </w:t>
            </w:r>
          </w:p>
          <w:p w14:paraId="5A60404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3일: KPAI Tennis Party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(Centaur Racquet Club). </w:t>
            </w:r>
          </w:p>
          <w:p w14:paraId="398EA30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6일: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(Ginopolis).  제12대 회장에 조병권회원 피선.  </w:t>
            </w:r>
          </w:p>
          <w:p w14:paraId="30114F6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3일: 함인영교수 방문 간담회. </w:t>
            </w:r>
          </w:p>
          <w:p w14:paraId="232133E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5월 19일: Seminar I (Kingsley Inn).  연사: </w:t>
            </w:r>
            <w:r w:rsidR="00A923FF">
              <w:rPr>
                <w:rFonts w:ascii="Dotum" w:eastAsia="Dotum" w:hAnsi="Dotum" w:hint="eastAsia"/>
                <w:sz w:val="16"/>
                <w:szCs w:val="16"/>
              </w:rPr>
              <w:t>윤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효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윤-Cholesterol and Heart Disease.  한태영-자동차 Design에서의 유체역학의 응용. </w:t>
            </w:r>
          </w:p>
          <w:p w14:paraId="4BD047C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6월 4일: 한국 중소기업사장단 방문 간담회 (Seoul Garden). </w:t>
            </w:r>
          </w:p>
          <w:p w14:paraId="105EA5F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14일: 윤철구 초대회장 귀국 환송연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(Seoul Garden). </w:t>
            </w:r>
          </w:p>
          <w:p w14:paraId="1A11B43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20일: 기아자동차 김선홍 회장 방문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(Hyatt Regency Hotel). </w:t>
            </w:r>
          </w:p>
          <w:p w14:paraId="343AB63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21일: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(김영이사댁). </w:t>
            </w:r>
          </w:p>
          <w:p w14:paraId="4B6DEDF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4일: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(Kensington Park). </w:t>
            </w:r>
          </w:p>
          <w:p w14:paraId="53500D1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22일: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(Glen Oaks Golf Club). </w:t>
            </w:r>
          </w:p>
          <w:p w14:paraId="41129002" w14:textId="77777777" w:rsidR="005E2FDD" w:rsidRPr="00B569AD" w:rsidRDefault="000158AF" w:rsidP="005E2FDD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10월 26일: Seminar II (Radisson Plaza Hotel).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연사: 정세영-한국자동차 공업의 과거, 현재, 미래. </w:t>
            </w:r>
          </w:p>
          <w:p w14:paraId="002B6B1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10일: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(김병로이사댁).  쌍용자동차 기부금 활용 방안 검토. </w:t>
            </w:r>
          </w:p>
          <w:p w14:paraId="1CB89E2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12월 1일: KPAI Year End Party (Days Inn). </w:t>
            </w:r>
          </w:p>
          <w:p w14:paraId="7197687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12월 15일: KPAI 전, 현임 회장단 한국일보와 Interview. </w:t>
            </w:r>
          </w:p>
          <w:p w14:paraId="588EF3C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</w:p>
          <w:p w14:paraId="7F2BA1D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0158AF" w:rsidRPr="00B569AD" w14:paraId="75C31316" w14:textId="77777777" w:rsidTr="00B569AD">
        <w:tc>
          <w:tcPr>
            <w:tcW w:w="5130" w:type="dxa"/>
          </w:tcPr>
          <w:p w14:paraId="7DD825BE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1991년</w:t>
            </w:r>
          </w:p>
          <w:p w14:paraId="682CE3D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12일: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(박광현이사댁).  비영리 단체등록에 대한 조사. </w:t>
            </w:r>
          </w:p>
          <w:p w14:paraId="1D2E2FE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1월 23일: KPAI Tennis Party (Troy Racquet Club). </w:t>
            </w:r>
          </w:p>
          <w:p w14:paraId="0FEFDD7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26일: 재한/재미 자동차 산업인 간담회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(New Seoul Garden). </w:t>
            </w:r>
          </w:p>
          <w:p w14:paraId="000F514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3월 2일: 한국 자동차 부품종합기술연구호 간담회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(Troy Marriott Hotel). </w:t>
            </w:r>
          </w:p>
          <w:p w14:paraId="66ADFC1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6일: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(Kingsley Inn).  제13대 회장에 이종효회원 피선.  </w:t>
            </w:r>
          </w:p>
          <w:p w14:paraId="3BACDC6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17일: 기아자동차 이신행전무 초청 역대회장단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(Hyatt Regency Hotel). </w:t>
            </w:r>
          </w:p>
          <w:p w14:paraId="718FCE3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18일: Seminar I (Radisson Hotel). 연사: 손명원-세계 자동차 시장에서의 쌍용자동차. </w:t>
            </w:r>
          </w:p>
          <w:p w14:paraId="34E7887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5일: 현대 자동차 정세영회장 초청 전.현 회장단 초청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(Forbidden City).</w:t>
            </w:r>
          </w:p>
          <w:p w14:paraId="316B581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7월 20일: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(Kensington Park). </w:t>
            </w:r>
          </w:p>
          <w:p w14:paraId="7E1FEEF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14일: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(Mission Hills). </w:t>
            </w:r>
          </w:p>
          <w:p w14:paraId="2A1EFD1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9월 25일: 서울에서 개최된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자동차 배기가스 관련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에 조병권, 곽세로회원 주제 발표. </w:t>
            </w:r>
          </w:p>
          <w:p w14:paraId="01E0AF0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10월 19일: Seminar II (New Peking City, KPAI/KSE 공동).  연사: 박원옥-Melting Pot Dieting Habits for Your Health.  양재성-Making an Impact on Safety Design.  Crashworthiness Using Super Computer. </w:t>
            </w:r>
          </w:p>
          <w:p w14:paraId="23A77E8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11월 9일: 이사회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(장남순이사댁).  회원 Recruit 문제. </w:t>
            </w:r>
          </w:p>
          <w:p w14:paraId="6BAECD5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14일: KPAI Year End Party (Days Inn)</w:t>
            </w:r>
          </w:p>
        </w:tc>
        <w:tc>
          <w:tcPr>
            <w:tcW w:w="5310" w:type="dxa"/>
            <w:shd w:val="clear" w:color="auto" w:fill="E6E6E6"/>
          </w:tcPr>
          <w:p w14:paraId="2C08D648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1992년</w:t>
            </w:r>
          </w:p>
          <w:p w14:paraId="6A1140E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10일: 현대연구소 장지석소장 초청 역대회장, 현이사, 임원초청 신년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Peking city). </w:t>
            </w:r>
          </w:p>
          <w:p w14:paraId="32F2BE7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15일: 재미/재한 자동차 산업인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2581ED6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3월 7일: KPAI 바둑대회. </w:t>
            </w:r>
          </w:p>
          <w:p w14:paraId="047DE3F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4일: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(조두연이사댁).  KPAI 목적에 관한 건. </w:t>
            </w:r>
          </w:p>
          <w:p w14:paraId="6C9F0FC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11일: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(Botsford Inn).  제14대 회장에 김창수회원 피선. </w:t>
            </w:r>
          </w:p>
          <w:p w14:paraId="2D2D6D6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9일: Seminar I (Kingsley Inn).  </w:t>
            </w:r>
          </w:p>
          <w:p w14:paraId="42CC05E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20일: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(김창수이사댁).  LA 피해 동포 돕기 기금모금. </w:t>
            </w:r>
          </w:p>
          <w:p w14:paraId="280A585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7월 11일: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(Stony Creek Metro Park). </w:t>
            </w:r>
          </w:p>
          <w:p w14:paraId="2FEACB2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28일: 이사회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(송지오이사댁).  주소록 발간, Corporate Membership 도입. </w:t>
            </w:r>
          </w:p>
          <w:p w14:paraId="5D808C0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9월 12일: Annual Golf Outing (Whispering Willows). </w:t>
            </w:r>
          </w:p>
          <w:p w14:paraId="2789DCB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15일: MIT 서남표박사와 KPAI 임원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6EE513F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21일: 기아자동차 김선홍회장 초청 역대 회장단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(Ritz Carlton Hotel). </w:t>
            </w:r>
          </w:p>
          <w:p w14:paraId="653C19D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24일: Seminar II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(Botsford Inn, KPAI/KSE 공동).  연사: 홍양희-자동차 부품 금형 제작의 개요.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이도익-Latex Technology: Particle Packing and Dispersion Rheology. </w:t>
            </w:r>
          </w:p>
          <w:p w14:paraId="4DB8139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11월 7일: 이사회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(양웅철이사댁).  Year End Party 준비보고. </w:t>
            </w:r>
          </w:p>
          <w:p w14:paraId="29D544F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5일: Year End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(Days Inn). </w:t>
            </w:r>
          </w:p>
        </w:tc>
      </w:tr>
      <w:tr w:rsidR="000158AF" w:rsidRPr="00B569AD" w14:paraId="1B521782" w14:textId="77777777" w:rsidTr="00B569AD">
        <w:tc>
          <w:tcPr>
            <w:tcW w:w="5130" w:type="dxa"/>
            <w:shd w:val="clear" w:color="auto" w:fill="E6E6E6"/>
          </w:tcPr>
          <w:p w14:paraId="57C03A03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1993년</w:t>
            </w:r>
          </w:p>
          <w:p w14:paraId="047E6B3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(현재명이사댁).  차기 회장/부회장/이사/감사 추천. </w:t>
            </w:r>
          </w:p>
          <w:p w14:paraId="00E40CE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2월 20일: Annual Tennis Party (Square Lake Racquet Club). </w:t>
            </w:r>
          </w:p>
          <w:p w14:paraId="47D0A1C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27일: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(권오경이사댁).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선거결과보고, 신구 회장단 업무 인수인계</w:t>
            </w:r>
            <w:r w:rsidR="00B569AD" w:rsidRPr="00B569AD">
              <w:rPr>
                <w:rFonts w:ascii="Dotum" w:eastAsia="Dotum" w:hAnsi="Dotum"/>
                <w:sz w:val="16"/>
                <w:szCs w:val="16"/>
              </w:rPr>
              <w:t>, ‘Corporate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Member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’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를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‘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Corporate Sponsor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’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로 명칭 변경. </w:t>
            </w:r>
          </w:p>
          <w:p w14:paraId="29DC678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31일: 재미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,</w:t>
            </w:r>
            <w:r w:rsidR="00B569AD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재한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자동차 산업인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077B94F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3일: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(Botsford Inn).  제15대 회장에 권오경회원 피선. </w:t>
            </w:r>
          </w:p>
          <w:p w14:paraId="2B0F483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(오동수이사댁).  사업계획 및 예산 인준, 15주년 기념행사 건. </w:t>
            </w:r>
          </w:p>
          <w:p w14:paraId="04521018" w14:textId="77777777" w:rsidR="005E2FDD" w:rsidRPr="00B569AD" w:rsidRDefault="000158AF" w:rsidP="005E2FDD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 5일: Spring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(Chrysan Industries).  연사: 고광국-Small Business</w:t>
            </w:r>
            <w:r w:rsidR="00B569AD" w:rsidRPr="00B569AD">
              <w:rPr>
                <w:rFonts w:ascii="Dotum" w:eastAsia="Dotum" w:hAnsi="Dotum"/>
                <w:sz w:val="16"/>
                <w:szCs w:val="16"/>
              </w:rPr>
              <w:t>: Risk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and Reward. </w:t>
            </w:r>
          </w:p>
          <w:p w14:paraId="5B401F5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3일: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(팽정국이사댁).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KPAI 창립 15주년 기념 Seminar하기로 결정. </w:t>
            </w:r>
          </w:p>
          <w:p w14:paraId="45FF366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26일: KPAI 한국지부 창설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(지부장: 쌍용자동차 윤철구부사장). </w:t>
            </w:r>
          </w:p>
          <w:p w14:paraId="6AD6F98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7일: Family Picnic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(Kensington Metropark).</w:t>
            </w:r>
          </w:p>
          <w:p w14:paraId="5430011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8월 20일:KPAI 역대 회장단 간담회. 15주년 행사 준비위원회 구성. (위원장 고광국회원). </w:t>
            </w:r>
          </w:p>
          <w:p w14:paraId="50A6C72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28일: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(박병근이사댁).  신입회원 환영회 준비보고. </w:t>
            </w:r>
          </w:p>
          <w:p w14:paraId="2933811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11일: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(Leslie Park Golf Course). </w:t>
            </w:r>
          </w:p>
          <w:p w14:paraId="37ECC36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10월 2일: 신입회원 환영 Welcome Party (한인연합장로교회).  연사: 윤효종, 오세혁-Career Planning. </w:t>
            </w:r>
          </w:p>
          <w:p w14:paraId="1110EAB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(서용순이사댁).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Year End Party, 15주년 행하 준비보고. </w:t>
            </w:r>
          </w:p>
          <w:p w14:paraId="5108121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11월 17일: 함인영교수 KPAI 방문 간담회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(New Seoul Garden). </w:t>
            </w:r>
          </w:p>
          <w:p w14:paraId="3DABDAD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4일: Year End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(Days Hotel). </w:t>
            </w:r>
          </w:p>
          <w:p w14:paraId="04F86BE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16일: 15주년 행사 준비위원회 모임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4950ADC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5310" w:type="dxa"/>
          </w:tcPr>
          <w:p w14:paraId="37266C00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1994년</w:t>
            </w:r>
          </w:p>
          <w:p w14:paraId="580A204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3일: 한국일보 기자단과 KPAI 전임회장단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178438C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8일: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(신원준이사댁).  차기 회장/부회장/이사/감사 추천. </w:t>
            </w:r>
          </w:p>
          <w:p w14:paraId="4683EC7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20일: 15주년 행사 준비위원회 모임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4E142CF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5일: Annual Tennis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(Square Lake Racquet Club). </w:t>
            </w:r>
          </w:p>
          <w:p w14:paraId="770E948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2월 26일: KPAI 창립 15주년 기념 Seminar (Hyatt Regency Hotel).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Keynote Speaker: 대우자동차 김태구사장.  연사: 박광현, 김영흡, 이근철, 김정국, 김영, 이상권, 박병근, 이현순, 김성환, 전광민, 신원준, 박정진. </w:t>
            </w:r>
          </w:p>
          <w:p w14:paraId="0564650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(권오경이사댁).  선거결과보고, 신구 회장단 업무 인수이계. </w:t>
            </w:r>
          </w:p>
          <w:p w14:paraId="77852FC8" w14:textId="77777777" w:rsidR="005E2FDD" w:rsidRPr="00B569AD" w:rsidRDefault="000158AF" w:rsidP="005E2FDD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17일: 대우 김우중회장 초청 정회원과의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(New Seoul Garden).</w:t>
            </w:r>
          </w:p>
          <w:p w14:paraId="4B87153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2일: 한국 SBS-TV 세계 자동차산업 특별 기획취재팀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(황호형부장)초청 회장단과의 간담회(New Seoul Garden).</w:t>
            </w:r>
          </w:p>
          <w:p w14:paraId="1846186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9일: 한겨레신문 자동차산업 취재팀 초청 회장단과의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(New Seoul Garden). </w:t>
            </w:r>
          </w:p>
          <w:p w14:paraId="5423FCF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16일: 정기총회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(Radisson Plaza Hotel).  제16대 회장에 하계현회원 피선. </w:t>
            </w:r>
          </w:p>
          <w:p w14:paraId="03AB803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30일: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(하계현이사댁).  사업계획 및 예산인준, Seminar 준비보고. </w:t>
            </w:r>
          </w:p>
          <w:p w14:paraId="6563AA6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27일: 삼성중공업 자동차 CAD팀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(김세현팀장) 초청. 임원과의 간담회(New Seoul Garden). </w:t>
            </w:r>
          </w:p>
          <w:p w14:paraId="3B8E2AFB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 4일: KSEA와 합동으로 Seminar 개최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(New Peking).  연사: 김행자-Outlook of Automotive Industries in China.  김창호-Becoming an Automotive Engineer in Motown. </w:t>
            </w:r>
          </w:p>
          <w:p w14:paraId="5813C40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21일: 기아자동차 김선홍회장 초청으로 정회원과의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(Novi Hilton). </w:t>
            </w:r>
          </w:p>
          <w:p w14:paraId="095479D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16일: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(장태엽이사댁).  Picnic 준비보고. </w:t>
            </w:r>
          </w:p>
          <w:p w14:paraId="08D30E8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21일: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(Kensington Park).</w:t>
            </w:r>
          </w:p>
          <w:p w14:paraId="23E0968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13일: MSU International Studies and Programs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(임길진학장) 주최 8.15 기념 국제학술회의에 KPAI를 대표해서 하계현회장 참석. </w:t>
            </w:r>
          </w:p>
          <w:p w14:paraId="79FB71D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21일: 만도기계 정몽원부회장 초청 전,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현 회장단 간담회(New Seoul Garden). </w:t>
            </w:r>
          </w:p>
          <w:p w14:paraId="3E4B12C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25일: 현대자동차 이충구 부사장 초청 회장단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(New Seoul Garden).</w:t>
            </w:r>
          </w:p>
          <w:p w14:paraId="611D509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27일: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(팽정국이사댁).  신입회원 환영회 준비보고, Golf Outing 준비보고. </w:t>
            </w:r>
          </w:p>
          <w:p w14:paraId="3CAA607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9월10일: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(Rochester GC.).</w:t>
            </w:r>
          </w:p>
          <w:p w14:paraId="6F438F5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2일: 신입회원 환영 Welcome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(Farmington Hills Knights of Columbus).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연사: 변종화</w:t>
            </w:r>
            <w:r w:rsidR="00133604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(Ann Arbor News Staff Reporter)-Minority로서의 KPAI의 현재와 미래 (KPAI 창립이후 처음으로 1.5세 및 2세 회원들을 위하여 영어로 회의 진행). </w:t>
            </w:r>
          </w:p>
          <w:p w14:paraId="0DDFF6B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5일: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(김영부회장댁).  연말파티 준비보고. </w:t>
            </w:r>
          </w:p>
          <w:p w14:paraId="6407D3B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3일: 연말파티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(Ramada Inn). </w:t>
            </w:r>
          </w:p>
        </w:tc>
      </w:tr>
      <w:tr w:rsidR="000158AF" w:rsidRPr="00B569AD" w14:paraId="2ABEF19E" w14:textId="77777777" w:rsidTr="00B569AD">
        <w:tc>
          <w:tcPr>
            <w:tcW w:w="5130" w:type="dxa"/>
          </w:tcPr>
          <w:p w14:paraId="375C8BA7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1995년</w:t>
            </w:r>
          </w:p>
          <w:p w14:paraId="74664CB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5일: 쌍용자동차 차형동사장 초청 전,현 회장단 간담회(New Seoul Garden)</w:t>
            </w:r>
          </w:p>
          <w:p w14:paraId="1399505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7일: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(팽정국이사댁).  차기 회장/부회장/이사/감사 추천. </w:t>
            </w:r>
          </w:p>
          <w:p w14:paraId="7BACB17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4일: Annual Tennis Party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(Square Lake Racquet Club).</w:t>
            </w:r>
          </w:p>
          <w:p w14:paraId="2B20E61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7일: 이충구 현대자동차 부사장 방문 간담회.</w:t>
            </w:r>
          </w:p>
          <w:p w14:paraId="2828D64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15일: 이필곤 삼성 21세기 기획단 자동차 사업 본부 회장 방문 간담회(Ritz Carlton Hotel).</w:t>
            </w:r>
          </w:p>
          <w:p w14:paraId="41B04EC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28일: SAE Reception 및 특별 간담회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(Radisson Plaza Hotel).  연사: 김석준 쌍용 자동차 회장. </w:t>
            </w:r>
          </w:p>
          <w:p w14:paraId="23CB405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11일: 이사회 (하계현회장댁).  선거 결과 보고, 신구 회장단 업무 인수인계.</w:t>
            </w:r>
          </w:p>
          <w:p w14:paraId="476F78A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8일: 정기 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(Radisson Plaza Hotel).  제17대 회장에 김영회원 피선. </w:t>
            </w:r>
          </w:p>
          <w:p w14:paraId="1A75A4D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11일: 홍종만 삼성자동차 대표이사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(부사장) 방문, KPAI 임원과의 간담회. </w:t>
            </w:r>
          </w:p>
          <w:p w14:paraId="2E40DE9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(김영회장댁).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사업계획 및 예산인준. </w:t>
            </w:r>
          </w:p>
          <w:p w14:paraId="09A6FEB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25일: 홍종만 삼성자동차 대표이사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(부사장) 방문, KPAI 회원과의 간담회. </w:t>
            </w:r>
          </w:p>
          <w:p w14:paraId="6686D2D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30일: 기아자동차 김선홍회장 방문 간담회(Novi Hilton Hotel). </w:t>
            </w:r>
          </w:p>
          <w:p w14:paraId="5D52DDC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3일: KPAI/KSE 공동 세미나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(Kinsley Inn).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연사: 이용한-Image Processing Application in Automotive R&amp;D.  변문수-Basic Estate Liquidity Planning. </w:t>
            </w:r>
          </w:p>
          <w:p w14:paraId="4F127E5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6월 28일: 삼성자동차 Detroit 지사 Open house. </w:t>
            </w:r>
          </w:p>
          <w:p w14:paraId="1386D80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12일: 전남대 최한선총장 방문 간담회(New Seoul Garden).</w:t>
            </w:r>
          </w:p>
          <w:p w14:paraId="371981DE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22일: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(한태영부회장댁).  Picnic 준비보고. </w:t>
            </w:r>
          </w:p>
          <w:p w14:paraId="689803E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5일: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(Kensington Park)</w:t>
            </w:r>
          </w:p>
          <w:p w14:paraId="2AD9AD9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19일: 이사회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(조병권이사댁).  Annual Golf 및 Welcome Party 준비보고. </w:t>
            </w:r>
          </w:p>
          <w:p w14:paraId="7BE59EC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9월 1일: 1995 KSEA International Technical conference, San Francisco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Automotive Technology에 관한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에 서정만, 이성철, 최수영, 한태영 회원 주제 발표.</w:t>
            </w:r>
          </w:p>
          <w:p w14:paraId="3308E3C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9일: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(Dunham Hills). </w:t>
            </w:r>
          </w:p>
          <w:p w14:paraId="7716241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7일: Welcome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(New Seoul Garden).  연사: 임길진</w:t>
            </w:r>
            <w:r w:rsidR="0043321F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(Dean of International Study, MSU)-Advantages of Multicultural Experience. </w:t>
            </w:r>
          </w:p>
          <w:p w14:paraId="2772D94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4일: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(유태선이사댁).  연말 파티 준비보고.</w:t>
            </w:r>
          </w:p>
          <w:p w14:paraId="7C0538E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2일: 연말파티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(Ramada Inn).</w:t>
            </w:r>
          </w:p>
        </w:tc>
        <w:tc>
          <w:tcPr>
            <w:tcW w:w="5310" w:type="dxa"/>
            <w:shd w:val="clear" w:color="auto" w:fill="E6E6E6"/>
          </w:tcPr>
          <w:p w14:paraId="6F64C8C9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1996년</w:t>
            </w:r>
          </w:p>
          <w:p w14:paraId="0877C354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6일: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(권용일이사댁).  차기 회장/부회장/이사/감차 추천. </w:t>
            </w:r>
          </w:p>
          <w:p w14:paraId="758D2E2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2월 3일: Annual Tennis Party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(Square Lake Racquet Club).</w:t>
            </w:r>
          </w:p>
          <w:p w14:paraId="44316B2F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9일: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곽세로이사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댁).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선거 결과 보고, 신구 회장단 업무 인수인계.</w:t>
            </w:r>
          </w:p>
          <w:p w14:paraId="36E9C73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4월 2일: 임원회, 신년도 사업 계획 및 예산안 작성 검토. </w:t>
            </w:r>
          </w:p>
          <w:p w14:paraId="418C33F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13일: 정기 총회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(Radisson Plaza Hotel).  제18대 회장에 한태영회원 피선.</w:t>
            </w:r>
          </w:p>
          <w:p w14:paraId="3AB354C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18일: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(한태영회장댁).  사업 계획 및 예산 인준. </w:t>
            </w:r>
          </w:p>
          <w:p w14:paraId="0CC8A81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1일: KPAI/KSE 공동 세미나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Marriott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Hotel). 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연사: 우경화-Vehicle Design and Modeling Process.  유두영-Future Vision of Korean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Scientist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in the rapidly changing World Order. </w:t>
            </w:r>
          </w:p>
          <w:p w14:paraId="08E56AFA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7월 23일: 임원회. 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Picnic 준비 및 점검. </w:t>
            </w:r>
          </w:p>
          <w:p w14:paraId="6445AC8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27일: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(오세혁이사댁).  Picnic 준비보고.</w:t>
            </w:r>
          </w:p>
          <w:p w14:paraId="5FF850E4" w14:textId="77777777" w:rsidR="005E2FDD" w:rsidRPr="00B569AD" w:rsidRDefault="000158AF" w:rsidP="005E2FDD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8월 24일: Family Picnic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(Island Park).</w:t>
            </w:r>
          </w:p>
          <w:p w14:paraId="54442E3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14일: Annual Golf Outing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(Links of Novi).</w:t>
            </w:r>
          </w:p>
          <w:p w14:paraId="56ADE9B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9월 26일: 삼성자동차 송지오 전무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(연구소장)/KPAI 임원 간담회, 및 임원회.  Technical Seminar 준비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(New Seoul Garden).</w:t>
            </w:r>
          </w:p>
          <w:p w14:paraId="68EB12D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19일: KPAI Technical Seminar</w:t>
            </w:r>
            <w:r w:rsidRP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(Double Tree Hotel).  연사: Dr. David Yun-Analytical Prototyping.  Mr. Frank Chung-International Business Development: Business Practice and Career. </w:t>
            </w:r>
          </w:p>
          <w:p w14:paraId="1D3F101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2일: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(김수호이사댁).  연말 파티 준비보고. </w:t>
            </w:r>
          </w:p>
          <w:p w14:paraId="1758DC22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15일: 연말파티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(Double Tree Hotel).</w:t>
            </w:r>
          </w:p>
          <w:p w14:paraId="4701CA6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0158AF" w:rsidRPr="00B569AD" w14:paraId="208F5884" w14:textId="77777777" w:rsidTr="00B569AD">
        <w:tc>
          <w:tcPr>
            <w:tcW w:w="5130" w:type="dxa"/>
            <w:shd w:val="clear" w:color="auto" w:fill="E6E6E6"/>
          </w:tcPr>
          <w:p w14:paraId="7A47FB35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1997년</w:t>
            </w:r>
          </w:p>
          <w:p w14:paraId="367D2507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4월19일: 연례정기총회를 Double Tree Hotel에서 개최.</w:t>
            </w:r>
          </w:p>
          <w:p w14:paraId="7A025249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7일: 김병로회원댁에서 이사회열림.</w:t>
            </w:r>
          </w:p>
          <w:p w14:paraId="461BA51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6월21일: KPAI/KSEA </w:t>
            </w:r>
            <w:r w:rsidR="00B569AD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공동세미나</w:t>
            </w:r>
            <w:r w:rsidR="00B569AD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를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Double Tree Hotel에서 개최.</w:t>
            </w:r>
          </w:p>
          <w:p w14:paraId="2D98626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2일: Family Picnic을 Island Park에서 개최. Chrysan, 광진상공, 삼성자동차에서 후원.</w:t>
            </w:r>
          </w:p>
          <w:p w14:paraId="4A03F27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9월13일: 연례골프대회를 Dunham Hills Golf Club에서 개최. D.S. Int'l, 삼성자동차, (주)대우, 현대자동차후원.</w:t>
            </w:r>
          </w:p>
          <w:p w14:paraId="1479B26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3일: 이용한회원댁에서 이사회열림.</w:t>
            </w:r>
          </w:p>
          <w:p w14:paraId="1BBDAD80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25일: 세미나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2를 만도/현대연구소에서 개최. 권영선교수(MSU) 발표.</w:t>
            </w:r>
          </w:p>
          <w:p w14:paraId="56B5D50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12월14일: 연말파티를 Laurel Manor에서 개최.</w:t>
            </w:r>
          </w:p>
          <w:p w14:paraId="18BB2D7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5FCCDF1D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5310" w:type="dxa"/>
          </w:tcPr>
          <w:p w14:paraId="5198390B" w14:textId="77777777" w:rsidR="000158AF" w:rsidRPr="00B569AD" w:rsidRDefault="000158A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1998년</w:t>
            </w:r>
          </w:p>
          <w:p w14:paraId="57D14F3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24일: 문기주회원댁에서 이사회열림. 차기 회장 및 이사후보 선출.</w:t>
            </w:r>
          </w:p>
          <w:p w14:paraId="13D899E5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7일: 테니스대회를 Square Lake Racquet Club에서 개최.</w:t>
            </w:r>
          </w:p>
          <w:p w14:paraId="7794A06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4월17일: 연례정기총회를 Double Tree Hotel에서 개최.</w:t>
            </w:r>
          </w:p>
          <w:p w14:paraId="1BDABB2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30일: 이용한회원댁에서 이사회열림.</w:t>
            </w:r>
          </w:p>
          <w:p w14:paraId="314AAD4C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6월20일: KPAI/KSEA 공동세미나 를 Double Tree Hotel에서 개최. 신원준 회원 (Role of Brand Management), Saginaw Valley Univ.의 박홍열교수 (Korean Economic Crisis) 발표.</w:t>
            </w:r>
          </w:p>
          <w:p w14:paraId="18E70631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8월 1일: Family Picnic을 Island Lake Park에서 개최.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Apex Mold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, D.S. Int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’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l, 삼성자동차에서 후원.</w:t>
            </w:r>
          </w:p>
          <w:p w14:paraId="71E54783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9월13일: 연례골프대회를 Mystic Creek에서 개최. </w:t>
            </w:r>
          </w:p>
          <w:p w14:paraId="03F551E6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7일: Apex Mold에서 이사회열림.</w:t>
            </w:r>
          </w:p>
          <w:p w14:paraId="755387D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12월13일: 연말파티를 Laurel Manor에서 개최.</w:t>
            </w:r>
          </w:p>
        </w:tc>
      </w:tr>
      <w:tr w:rsidR="0043321F" w:rsidRPr="00B569AD" w14:paraId="319123EC" w14:textId="77777777" w:rsidTr="00B569AD">
        <w:tc>
          <w:tcPr>
            <w:tcW w:w="5130" w:type="dxa"/>
            <w:shd w:val="clear" w:color="auto" w:fill="auto"/>
          </w:tcPr>
          <w:p w14:paraId="36437AEC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1999년</w:t>
            </w:r>
          </w:p>
          <w:p w14:paraId="55CF87B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9일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(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토요일): 현재명회원댁에서 이사회열림. 차기 회장 및 이사후보 선출.</w:t>
            </w:r>
          </w:p>
          <w:p w14:paraId="1595C14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23일 (토요일): 테니스대회를 Square Lake Racquet Club에서 개최.</w:t>
            </w:r>
          </w:p>
          <w:p w14:paraId="2D25C10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2월27일 (토요일): KPAI 20주년기념세미나,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KPAI in the Last 20 Years and the Next Millennium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를Laurel Manor에서 개최 (Chair는 고광국회원). 세미나는 오후5시에 시작. 신원준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(Automotive industry of today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and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tomorrow, as seen from 30,000feet), Mrs. Sung Yu (Automotive information systems and services), 선우명호 (Most important technologies for the Korean auto industry)</w:t>
            </w:r>
            <w:r w:rsidR="00B569AD">
              <w:rPr>
                <w:rFonts w:ascii="Dotum" w:eastAsia="Dotum" w:hAnsi="Dotum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회원께서 발표. 제1대회장 윤철구회원께서 기조연설 (Quo Vadis Again).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Chrysan, Custom Molders, Apex Mold등에서 후원.</w:t>
            </w:r>
          </w:p>
          <w:p w14:paraId="1C6AEE6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4월17일 (토요일): 연례정기총회를 Double Tree Hotel에서 개최. KPAI웹페이지등장.</w:t>
            </w:r>
          </w:p>
          <w:p w14:paraId="4D48BC7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5일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(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토요일): 박광현회원댁에서 이사회열림.</w:t>
            </w:r>
          </w:p>
          <w:p w14:paraId="7A73BD6E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6월19일 (토요일): 세미나 1을 한인성당에서 개최.</w:t>
            </w:r>
          </w:p>
          <w:p w14:paraId="453723BD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7월 24일 (토요일): Family Picnic을 Island Lake Park에서 개최.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Apex Mold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에서 후원.</w:t>
            </w:r>
          </w:p>
          <w:p w14:paraId="6F62F06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9월11일 (토요일): 연례골프대회를 개최. </w:t>
            </w:r>
          </w:p>
          <w:p w14:paraId="41ACE0EE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9일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(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토요일): 신용석회원댁에서 이사회열림.</w:t>
            </w:r>
          </w:p>
          <w:p w14:paraId="203DD1B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6일 (토요일): 가을이벤트로 가족체육대회를 한인연합감리교회에서 개최.</w:t>
            </w:r>
          </w:p>
          <w:p w14:paraId="7EA34FB7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12월 4일 (토요일): 연말파티를 Holiday Inn Southfield에서 개최.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5A361172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2000년</w:t>
            </w:r>
          </w:p>
          <w:p w14:paraId="674826E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15일: 김영식회원댁에서 이사회열림. 차기 회장 및 이사후보 선출.</w:t>
            </w:r>
          </w:p>
          <w:p w14:paraId="5608E8E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12일: 테니스대회를 Square Lake Racquet Club에서 개최.</w:t>
            </w:r>
          </w:p>
          <w:p w14:paraId="2EDC756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11일: 이병선회원댁에서 이사회열림.</w:t>
            </w:r>
          </w:p>
          <w:p w14:paraId="5A900DA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4월8일: 연례정기총회를 개최.</w:t>
            </w:r>
          </w:p>
          <w:p w14:paraId="6368FD2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3일: 김수호회원댁에서 이사회열림.</w:t>
            </w:r>
          </w:p>
          <w:p w14:paraId="4DC4F5E5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7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: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Family Picnic을 Island Lake Park에서 개최.</w:t>
            </w:r>
          </w:p>
          <w:p w14:paraId="181A308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30일: 송길호회원댁에서 이사회열림.</w:t>
            </w:r>
          </w:p>
          <w:p w14:paraId="3FC478D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: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연말파티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를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개최.</w:t>
            </w:r>
          </w:p>
          <w:p w14:paraId="6F5BD898" w14:textId="77777777" w:rsidR="0043321F" w:rsidRPr="00B569AD" w:rsidRDefault="0043321F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</w:p>
        </w:tc>
      </w:tr>
      <w:tr w:rsidR="005E2FDD" w:rsidRPr="00B569AD" w14:paraId="7FDAC2C7" w14:textId="77777777" w:rsidTr="00B569AD">
        <w:trPr>
          <w:trHeight w:val="3806"/>
        </w:trPr>
        <w:tc>
          <w:tcPr>
            <w:tcW w:w="5130" w:type="dxa"/>
            <w:shd w:val="clear" w:color="auto" w:fill="D9D9D9" w:themeFill="background1" w:themeFillShade="D9"/>
          </w:tcPr>
          <w:p w14:paraId="281BF35F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2001년</w:t>
            </w:r>
          </w:p>
          <w:p w14:paraId="535446C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20일: 정무일회원댁에서 이사회열림. 차기 회장 및 이사후보 선출.</w:t>
            </w:r>
          </w:p>
          <w:p w14:paraId="632CDE4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10일: 양웅철회원댁에서 이사회열림.</w:t>
            </w:r>
          </w:p>
          <w:p w14:paraId="4B58C97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4월7일: 연례정기총회를 한인연합감리교회에서 개최.</w:t>
            </w:r>
          </w:p>
          <w:p w14:paraId="2835115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4일: 뉴서울가든에서 이사회열림.</w:t>
            </w:r>
          </w:p>
          <w:p w14:paraId="16E6811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6월 23일: 세미나 1을 한인성당에서 개최. 주제는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Retirement Recognition and Wisdom of Life Planning.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은퇴하신 선배님들 (문기주,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이은우,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박광현,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윤효종,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장태엽,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김경두,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권윤탁)을 위한 특별세미나.</w:t>
            </w:r>
          </w:p>
          <w:p w14:paraId="23F3CE7D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7일: Family Picnic을 Boulan Park에서 개최.</w:t>
            </w:r>
          </w:p>
          <w:p w14:paraId="5B45578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9월8일: 연례골프대회를 Links at Pinewood에서 개최. </w:t>
            </w:r>
          </w:p>
          <w:p w14:paraId="0E3C49F0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29일: 유태선회원댁에서 이사회열림.</w:t>
            </w:r>
          </w:p>
          <w:p w14:paraId="39ED38E1" w14:textId="77777777" w:rsidR="005E2FDD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2일: 연말파티를 Sommerset Inn에서 개최.</w:t>
            </w:r>
          </w:p>
        </w:tc>
        <w:tc>
          <w:tcPr>
            <w:tcW w:w="5310" w:type="dxa"/>
            <w:shd w:val="clear" w:color="auto" w:fill="auto"/>
          </w:tcPr>
          <w:p w14:paraId="5CABEE85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2002년</w:t>
            </w:r>
          </w:p>
          <w:p w14:paraId="4AEA5BE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1월 23일: 세미나 2를 아서원에서 개최. 전춘택회원께서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Career Development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 관하여 발표.</w:t>
            </w:r>
          </w:p>
          <w:p w14:paraId="1BD482DD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26일: 테니스대회를 Square Lake Racquet Club에서 개최.</w:t>
            </w:r>
          </w:p>
          <w:p w14:paraId="42AD18E0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31일: 이광진회원댁에서 이사회열림. 차기 회장 및 이사후보 선출.</w:t>
            </w:r>
          </w:p>
          <w:p w14:paraId="05A012E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15일: 이명덕회원댁에서 이사회열림.</w:t>
            </w:r>
          </w:p>
          <w:p w14:paraId="690122D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4월13일: 연례정기총회를 한인연합감리교회에서 개최.</w:t>
            </w:r>
          </w:p>
          <w:p w14:paraId="6BA2A1E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4일: 이병선회원댁에서 이사회열림.</w:t>
            </w:r>
          </w:p>
          <w:p w14:paraId="5929977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1일: 세미나 1을 한인성당에서 개최. 김경률관장께서 KOTRA의 역활과 이명덕회원께서 주식투자에 관하여 발표.</w:t>
            </w:r>
          </w:p>
          <w:p w14:paraId="2BA4C94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3일: Family Picnic을 Island Park에서 개최.</w:t>
            </w:r>
          </w:p>
          <w:p w14:paraId="6BCBB90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7일: 이승모회원댁에서 이사회열림.</w:t>
            </w:r>
          </w:p>
          <w:p w14:paraId="01875AB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9월14일: 연례골프대회를 Gateway Golf Club에서 개최. </w:t>
            </w:r>
          </w:p>
          <w:p w14:paraId="40B0692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5일: 세미나 2를 KSEA와 공동개최.</w:t>
            </w:r>
          </w:p>
          <w:p w14:paraId="4ABF30B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2일: 조병권회원댁에서 이사회열림.</w:t>
            </w:r>
          </w:p>
          <w:p w14:paraId="23BC0A10" w14:textId="77777777" w:rsidR="005E2FDD" w:rsidRPr="00B569AD" w:rsidRDefault="0043321F" w:rsidP="005E2FDD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6일: 연말파티를 Laurel Manor에서 개최.</w:t>
            </w:r>
          </w:p>
        </w:tc>
      </w:tr>
      <w:tr w:rsidR="000158AF" w:rsidRPr="00B569AD" w14:paraId="3C1039A2" w14:textId="77777777" w:rsidTr="00B569AD">
        <w:tc>
          <w:tcPr>
            <w:tcW w:w="5130" w:type="dxa"/>
            <w:shd w:val="clear" w:color="auto" w:fill="auto"/>
          </w:tcPr>
          <w:p w14:paraId="066F4AA0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2003년</w:t>
            </w:r>
          </w:p>
          <w:p w14:paraId="768E9930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11일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(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토요일): 박세욱회원댁에서 이사회열림. 차기 회장 및 이사후보 선출.</w:t>
            </w:r>
          </w:p>
          <w:p w14:paraId="5797C810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8일 (토요일): 테니스대회를 Square Lake Club에서 개최.</w:t>
            </w:r>
          </w:p>
          <w:p w14:paraId="74E2F0F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8일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(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토요일): 배재훈회원댁에서 이사회열림.</w:t>
            </w:r>
          </w:p>
          <w:p w14:paraId="4142334E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3일  (토요일): 신원준회원댁에서 이사회열림. 디지탈카메라 구입. KPAI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모자구입. KPAI 웹페이지 새롭게 바꿈.</w:t>
            </w:r>
          </w:p>
          <w:p w14:paraId="23B7049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5월 10일 (토요일): Golf Outing을 곁들인 정기총회를Links at Pinewood에서 개최.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HATCI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에서 후원.</w:t>
            </w:r>
          </w:p>
          <w:p w14:paraId="3F37D2B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7월 26일 (토요일): Family Picnic을 Island Lake Park에서 개최.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Apex Mold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에서 후원.</w:t>
            </w:r>
          </w:p>
          <w:p w14:paraId="5B9CC49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6일 (토요일): 한태영회원댁에서 이사회열림.</w:t>
            </w:r>
          </w:p>
          <w:p w14:paraId="282E176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13일 (토요일): 연례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Golf Outing을 부부동반 저녁식사와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함께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Links at Pinewood에서 개최. LG 화학에서 후원.</w:t>
            </w:r>
          </w:p>
          <w:p w14:paraId="0B45197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10월 4일 (토요일): 가을 세미나를Links at Pinewood에서 개최.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HATCI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의 조원석박사 (북미에서의 현대자동차), 하계현회원 (중국의 자동차산업)께서 발표. 현대모비스에서 후원.</w:t>
            </w:r>
          </w:p>
          <w:p w14:paraId="74EDFF6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1일 (토요일): 노희승회원댁에서 이사회열림.</w:t>
            </w:r>
          </w:p>
          <w:p w14:paraId="696B2BB0" w14:textId="77777777" w:rsidR="000158A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12월 6일 (토요일): 연말파티를 Laurel Manor에서 개최. 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Apex Mold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와LG 화학에서 후원.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4F77FE17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2004년</w:t>
            </w:r>
          </w:p>
          <w:p w14:paraId="495B9B8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10일: 서인수회원댁에서 이사회열림. 차기 회장 및 이사후보 선출.</w:t>
            </w:r>
          </w:p>
          <w:p w14:paraId="5A6BA9A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2월 7일: 테니스대회를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Square Lake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Racquet Club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에서 개최.</w:t>
            </w:r>
          </w:p>
          <w:p w14:paraId="6F58F476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3월 7일: KPAI 25주년 기념행사, 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Business and Technology Summit,</w:t>
            </w:r>
            <w:r w:rsidRPr="00B569AD">
              <w:rPr>
                <w:rFonts w:ascii="Dotum" w:eastAsia="Dotum" w:hAnsi="Dotum"/>
                <w:sz w:val="16"/>
                <w:szCs w:val="16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 을 Ford Conference and Event Center에서 개최.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 핀과KPAI펜구입. 자세한 행사내용은 25주년기념책자 참조.</w:t>
            </w:r>
          </w:p>
          <w:p w14:paraId="42A74FE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0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MGP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(Michigan Global Partnership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) 리셉션에 회장단 참가.</w:t>
            </w:r>
          </w:p>
          <w:p w14:paraId="27B1F0B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 KPAI회칙 (Articles) 영역완료.</w:t>
            </w:r>
          </w:p>
          <w:p w14:paraId="706C907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3일: 이사회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및 25주년기념행사 후원사들을 위한 저녁식사를 뉴서울가든에서 갖음.</w:t>
            </w:r>
          </w:p>
          <w:p w14:paraId="0FEF2C5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5 월 1일: 노희승회원댁에서 이사회열림.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Projector Screen구입.</w:t>
            </w:r>
          </w:p>
          <w:p w14:paraId="6584592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5월 8일:  Golf Outing을 곁들인 정기총회를 Links at Pinewood에서 개최.</w:t>
            </w:r>
          </w:p>
          <w:p w14:paraId="215DD1D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 xml:space="preserve">8월 7일: Family Picnic을 Island Lake Park에서 개최. 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Daew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oo / Apex Mold에서 후원.</w:t>
            </w:r>
          </w:p>
          <w:p w14:paraId="2747EB5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28일: 문현회원댁에서 이사회열림.</w:t>
            </w:r>
          </w:p>
          <w:p w14:paraId="0D1B3D7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11일: 세종학교 기금모금을 위한 연례 Golf Outing을 Lakes of Taylor에서 개최. LG화학후원.</w:t>
            </w:r>
          </w:p>
          <w:p w14:paraId="6912038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2 일: 가을 세미나를 Somerset Inn에서 개최. 연사: 박태수박사.</w:t>
            </w:r>
          </w:p>
          <w:p w14:paraId="731E313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6일: 김병로회원댁에서 이사회열림.</w:t>
            </w:r>
          </w:p>
          <w:p w14:paraId="68526597" w14:textId="77777777" w:rsidR="00AC3F51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12월 4일: 연말파티를 Laurel Manor에서 개최.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Kwangjin America / Apex Mold / Mando후원.</w:t>
            </w:r>
          </w:p>
        </w:tc>
      </w:tr>
      <w:tr w:rsidR="000158AF" w:rsidRPr="00B569AD" w14:paraId="2BFBDA55" w14:textId="77777777" w:rsidTr="00B569AD">
        <w:tc>
          <w:tcPr>
            <w:tcW w:w="5130" w:type="dxa"/>
            <w:shd w:val="clear" w:color="auto" w:fill="D9D9D9" w:themeFill="background1" w:themeFillShade="D9"/>
          </w:tcPr>
          <w:p w14:paraId="557FC548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2005년</w:t>
            </w:r>
          </w:p>
          <w:p w14:paraId="21C0354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15일: 박연규회원댁에서 이사회열림. 05/06이사 및 27대 회장후보 선출.</w:t>
            </w:r>
          </w:p>
          <w:p w14:paraId="65C96BCA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1일: KPAI회칙 (Articles) 영역/수정 완료.</w:t>
            </w:r>
          </w:p>
          <w:p w14:paraId="7B3913A6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12일: 테니스대회를 Square Lake Racquet Club에서 개최. Lubo America에서 후원.</w:t>
            </w:r>
          </w:p>
          <w:p w14:paraId="57B3BD6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19일: 김진선회원댁에서 이사회열림.</w:t>
            </w:r>
          </w:p>
          <w:p w14:paraId="2575895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10일: 봄 세미나를 Somerset Inn에서 개최. 연사: Chrysan Industries의 김국화박사, 현대자동차의 이현순박사, GM의 김용선씨.</w:t>
            </w:r>
          </w:p>
          <w:p w14:paraId="292354B5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30일: 김진선회원댁에서 이사회열림.</w:t>
            </w:r>
          </w:p>
          <w:p w14:paraId="4B7565C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14일: Golf Outing을 곁들인 정기총회를 Westw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i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nd Golf Club에서 개최.</w:t>
            </w:r>
          </w:p>
          <w:p w14:paraId="71CDEB0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6일:  가족야유회를 I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s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land Lake Park에서 개최. Apex Mold에서 후원.</w:t>
            </w:r>
          </w:p>
          <w:p w14:paraId="03BDD7FE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11일: 세종학교 기금모금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연례 Golf Outing을 Dunham Hills Golf Club에서 개최.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Comerica Bank, Timmis &amp; Inman, Skye Suh PLC, Jinhee Choi Realtor, M&amp;C, Apex Mold, June Lee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,</w:t>
            </w:r>
            <w:r w:rsidR="00A923FF">
              <w:rPr>
                <w:rFonts w:ascii="Dotum" w:eastAsia="Dotum" w:hAnsi="Dotum" w:hint="eastAsia"/>
                <w:sz w:val="16"/>
                <w:szCs w:val="16"/>
              </w:rPr>
              <w:t xml:space="preserve"> C</w:t>
            </w:r>
            <w:r w:rsidR="00A923FF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PA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에서 후원.</w:t>
            </w:r>
          </w:p>
          <w:p w14:paraId="2513CF2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</w:rPr>
              <w:t>10월 29일: 가을 세미나를 Somerset Inn에서 개최. 연사: Mr. 신원준, Ms. Nancy Gougarty, Mr. Rick Richard and Mr. Mark Ketterheinrich.</w:t>
            </w:r>
          </w:p>
          <w:p w14:paraId="03FF585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5일: 김영회원댁에서 이사회 열림.</w:t>
            </w:r>
          </w:p>
          <w:p w14:paraId="75EC285D" w14:textId="77777777" w:rsidR="00B12733" w:rsidRPr="00B569AD" w:rsidRDefault="0043321F" w:rsidP="000158AF">
            <w:pPr>
              <w:rPr>
                <w:rFonts w:ascii="Dotum" w:eastAsia="Dotum" w:hAnsi="Dotum"/>
                <w:sz w:val="16"/>
                <w:szCs w:val="16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12월 3일: 연말파티를 Laurel Manor에서 개최. </w:t>
            </w:r>
            <w:r w:rsidRPr="00B569AD">
              <w:rPr>
                <w:rFonts w:ascii="Dotum" w:eastAsia="Dotum" w:hAnsi="Dotum" w:hint="eastAsia"/>
                <w:sz w:val="16"/>
                <w:szCs w:val="16"/>
              </w:rPr>
              <w:t>Dow Automotive, Apex Modl에서 후원.</w:t>
            </w:r>
          </w:p>
        </w:tc>
        <w:tc>
          <w:tcPr>
            <w:tcW w:w="5310" w:type="dxa"/>
            <w:shd w:val="clear" w:color="auto" w:fill="auto"/>
          </w:tcPr>
          <w:p w14:paraId="7FD56B2C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2006년</w:t>
            </w:r>
          </w:p>
          <w:p w14:paraId="397D6CB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21일: 배재훈회원댁에서 이사회 열림.</w:t>
            </w:r>
          </w:p>
          <w:p w14:paraId="1BBFD04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11일: 테니스 대회를Square Lake Racquet Club에서 개최. Lubo America에서 후원.</w:t>
            </w:r>
          </w:p>
          <w:p w14:paraId="28A688BE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21일: Retired Senior Member Recognition Dinner를 뉴서울 가든에서 개최.</w:t>
            </w:r>
          </w:p>
          <w:p w14:paraId="17D89D0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22일: 최규열회원댁에서 이사회 열림.</w:t>
            </w:r>
          </w:p>
          <w:p w14:paraId="6C0D756D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13일: 정기총회 및 골프 대회를 Dunham Hill에서 개최.</w:t>
            </w:r>
          </w:p>
          <w:p w14:paraId="5B5ECCE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20일: Formula SAE에 참가한 한국 5개 대학 팀 초청 저녁식사 및 각 팀 발표회.</w:t>
            </w:r>
          </w:p>
          <w:p w14:paraId="5EE7D94A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15일: 한인문화회관에서 이사회열림.</w:t>
            </w:r>
          </w:p>
          <w:p w14:paraId="7F87D32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29일: 가족야유회를 I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s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land Lake Park에서 개최.</w:t>
            </w:r>
          </w:p>
          <w:p w14:paraId="18BBA4BB" w14:textId="77777777" w:rsidR="0043321F" w:rsidRPr="00B569AD" w:rsidRDefault="00B569AD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9일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: </w:t>
            </w:r>
            <w:r w:rsidR="0043321F"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KPAI 정기 골프대회를 Faulkwood Shore에서 개최. Champion: 이희욱</w:t>
            </w:r>
          </w:p>
          <w:p w14:paraId="71AB6AA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23일:  한인문화회관에서 이사회열림. 결원이사후보 선출.</w:t>
            </w:r>
          </w:p>
          <w:p w14:paraId="5826946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10월 7일: 가을 세미나를 한국문화회관에서 개최. 연사: 이병선, 임준효.</w:t>
            </w:r>
          </w:p>
          <w:p w14:paraId="5B172AA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11월 11일: 한인문화회관에서 이사회열림.</w:t>
            </w:r>
          </w:p>
          <w:p w14:paraId="22CCF5BB" w14:textId="77777777" w:rsidR="000158A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2일: 연말파티를 Laurel Manor에서 개최.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0158AF" w:rsidRPr="00B569AD" w14:paraId="71870680" w14:textId="77777777" w:rsidTr="00B569AD">
        <w:trPr>
          <w:trHeight w:val="1700"/>
        </w:trPr>
        <w:tc>
          <w:tcPr>
            <w:tcW w:w="5130" w:type="dxa"/>
            <w:shd w:val="clear" w:color="auto" w:fill="auto"/>
          </w:tcPr>
          <w:p w14:paraId="77F3A8B8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2007년</w:t>
            </w:r>
          </w:p>
          <w:p w14:paraId="599CA3BD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1일: 역대 KPAI회장을 모시고 KPAI의 현재와 미래에 대한 간담회 개최.</w:t>
            </w:r>
          </w:p>
          <w:p w14:paraId="69425E1A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10일: KPAI 정기 테니스 대회를Square Lake Racquet Club에서 개최.</w:t>
            </w:r>
          </w:p>
          <w:p w14:paraId="3221007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24일: 한인문화회관에서 이사회열림. 07/08 이사 후보 및29대 회장/부회장 후보 선출.</w:t>
            </w:r>
          </w:p>
          <w:p w14:paraId="371C643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31일: 한인문화회관에서 이사회열림.</w:t>
            </w:r>
          </w:p>
          <w:p w14:paraId="573E9E80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14일: 정기총회를 한인문화회관에서 개최. 07/08 이사 및29대 회장단 승인.</w:t>
            </w:r>
          </w:p>
          <w:p w14:paraId="185377A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11일: 현대 기아 연구소의 조원석 박사님 송별회</w:t>
            </w:r>
          </w:p>
          <w:p w14:paraId="5521413D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6월 16일: 한인문화회관에서 이사회열림.</w:t>
            </w:r>
          </w:p>
          <w:p w14:paraId="77D0B49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6월 16일: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“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Money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”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세미나를 한인문화회관에서 개최. 연사: 이명덕, Champion: 이광진.</w:t>
            </w:r>
          </w:p>
          <w:p w14:paraId="1CAE347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7월 28일: 가족야유회를I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s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land Lake Park에서 개최. Champion: 윤용철.</w:t>
            </w:r>
          </w:p>
          <w:p w14:paraId="621EB67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8월 10일: 신원준 전회장 송별회를 뉴서울가든에서 개최.</w:t>
            </w:r>
          </w:p>
          <w:p w14:paraId="4F4B67F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8일: KPAI정기 골프대회를 Dunham Hills에서 개최. Champion: 이희욱.</w:t>
            </w:r>
          </w:p>
          <w:p w14:paraId="1ADF91E6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9월 21일: New KPAI Website Launch. Champion: 김남효.</w:t>
            </w:r>
          </w:p>
          <w:p w14:paraId="0DECD60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11월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11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: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한인문화회관에서 이사회열림. 지난 행사 및 연말파티계획 보고.</w:t>
            </w:r>
          </w:p>
          <w:p w14:paraId="51DAE012" w14:textId="77777777" w:rsidR="000158A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1일 (토요일): 연말파티를 Laurel Manor에서 개최. Champion: 이광진.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54D2E81B" w14:textId="77777777" w:rsidR="0043321F" w:rsidRPr="00B569AD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B569AD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2008년</w:t>
            </w:r>
          </w:p>
          <w:p w14:paraId="3A1F3E4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1월 26일: 겨울세미나를 한인문화회관에서 개최. 연사: Rick Richard, 장상규. Champion: 최규열</w:t>
            </w:r>
          </w:p>
          <w:p w14:paraId="5BA52E44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9일: KPAI 정기 테니스, Bloomfiled Tennis Club에서 개최. Champion: 조수경.</w:t>
            </w:r>
          </w:p>
          <w:p w14:paraId="6AECC5EF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3월 8일: 한인문화회관에서 이사회 열림. 08/09 이사 후보 및 30대 회장/부회장 후보 선출.</w:t>
            </w:r>
          </w:p>
          <w:p w14:paraId="18725CD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4월 12일: 한인문화회관에서 이사회열림. </w:t>
            </w:r>
          </w:p>
          <w:p w14:paraId="76612149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5월 3일: 정기총회 및 골프 대회 (장소:  Northville Hills, Champion: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이광진 07/08회장), 08/09 이사 및30대 회장단 승인. </w:t>
            </w:r>
          </w:p>
          <w:p w14:paraId="0746E4A9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5월 31일: 이사회 (장소: 한인문화회관) Bylaws개정에 관한 임시총회 소집 승인.</w:t>
            </w:r>
          </w:p>
          <w:p w14:paraId="45BED3AD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6월 21일: 임시총회 (장소: 한인문화회관), NPO등록과 KPAI Articles/Bylaws개정 승인.</w:t>
            </w:r>
          </w:p>
          <w:p w14:paraId="44CB7B19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6월 21일: 이사회 (장소: 한인문화회관)</w:t>
            </w:r>
          </w:p>
          <w:p w14:paraId="4D3E5376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7월 25일: 조두연박사 환송회 (장소: 뉴서을가든)</w:t>
            </w:r>
          </w:p>
          <w:p w14:paraId="6B14A67D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8월 2일: 가족야유회 (장소: I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>s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land Lake Park, Champion: 오세중)</w:t>
            </w:r>
          </w:p>
          <w:p w14:paraId="1243F456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8월 29일: 이사회 (장소: 한인문화회관) Bylaws개정안 검토.</w:t>
            </w:r>
          </w:p>
          <w:p w14:paraId="54014282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>10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 xml:space="preserve"> 4일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: KPAI 정기 골프대회 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br/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(장소: Northville Hills, Champion: 장상규)</w:t>
            </w:r>
          </w:p>
          <w:p w14:paraId="4F616911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10월 11일: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이사회 (장소: 윤용철회장님댁)</w:t>
            </w:r>
          </w:p>
          <w:p w14:paraId="670883F8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10월 18일: 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>“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Safety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>”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세미나 (장소: Novi Sheraton, Champion: 정재구), </w:t>
            </w:r>
          </w:p>
          <w:p w14:paraId="4CBBB648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연사: 정재구, Vinh Tan.</w:t>
            </w:r>
          </w:p>
          <w:p w14:paraId="584CC54A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11월 15일: 감사보궐선거 완료 및 Bylaws개정확정 (선거관리위원장: 박세욱)</w:t>
            </w:r>
          </w:p>
          <w:p w14:paraId="14399F9F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12월 18일: 이사회 (장소: 한인문화회관)</w:t>
            </w:r>
          </w:p>
          <w:p w14:paraId="01AD5448" w14:textId="77777777" w:rsidR="000158AF" w:rsidRPr="00B569AD" w:rsidRDefault="000158A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43321F" w:rsidRPr="00B569AD" w14:paraId="2FBEEA13" w14:textId="77777777" w:rsidTr="00B569AD">
        <w:tc>
          <w:tcPr>
            <w:tcW w:w="5130" w:type="dxa"/>
            <w:shd w:val="clear" w:color="auto" w:fill="D9D9D9" w:themeFill="background1" w:themeFillShade="D9"/>
          </w:tcPr>
          <w:p w14:paraId="64114D1E" w14:textId="77777777" w:rsidR="0043321F" w:rsidRPr="008270C9" w:rsidRDefault="0043321F" w:rsidP="0043321F">
            <w:pPr>
              <w:pStyle w:val="Caption"/>
              <w:rPr>
                <w:rFonts w:ascii="Dotum" w:eastAsia="Dotum" w:hAnsi="Dotum"/>
                <w:bCs w:val="0"/>
                <w:sz w:val="16"/>
                <w:szCs w:val="16"/>
                <w:u w:val="single"/>
              </w:rPr>
            </w:pPr>
            <w:r w:rsidRPr="008270C9">
              <w:rPr>
                <w:rFonts w:ascii="Dotum" w:eastAsia="Dotum" w:hAnsi="Dotum" w:hint="eastAsia"/>
                <w:bCs w:val="0"/>
                <w:sz w:val="16"/>
                <w:szCs w:val="16"/>
                <w:u w:val="single"/>
              </w:rPr>
              <w:t>2009년</w:t>
            </w:r>
          </w:p>
          <w:p w14:paraId="06C868F8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>1월 10일: KPAI 30주년 기념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 xml:space="preserve">행사, 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</w:rPr>
              <w:t>“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>Business and Technology Summit,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</w:rPr>
              <w:t>”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 xml:space="preserve"> 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 (장소: 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>Novi Sheraton Hotel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, 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>Eve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n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</w:rPr>
              <w:t>t Chair: 윤용철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회장)</w:t>
            </w:r>
          </w:p>
          <w:p w14:paraId="516FA93E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1월 11일: KPAI 30주년 참가 업체를 위한 간담회 개최 (장소: Novi Sheraton Hotel, Event Chair: 윤용철회장</w:t>
            </w:r>
            <w:r w:rsidR="00B569AD"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>, KOTRA와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시카고 총영사관의 협력), 연사: 배재훈, 송길호, KABA Lawyers in Chicago </w:t>
            </w:r>
          </w:p>
          <w:p w14:paraId="43BC7D60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2월 11일:  이사회 (장소: 한인문화회관) </w:t>
            </w:r>
          </w:p>
          <w:p w14:paraId="31229B26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2월 14일: KPAI 정기 테니스 대회 (장소</w:t>
            </w:r>
            <w:r w:rsid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)</w:t>
            </w:r>
            <w:r w:rsidR="00B569AD"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>: Farmington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Hills Tennis Club, Champion: 송승재)</w:t>
            </w:r>
          </w:p>
          <w:p w14:paraId="17A6E164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3 월 10일: 이사회 (장소: 한인문화회관), 09/10 이사 후보 및 31대 회장/부회장/감사 후보 선출.</w:t>
            </w:r>
            <w:r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br/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3 월 11일: IRS로부터 501(C)(6) Business League 승인 확정</w:t>
            </w:r>
          </w:p>
          <w:p w14:paraId="782171F9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5월 5일: 이사회 (장소: 한인문화회관)</w:t>
            </w:r>
          </w:p>
          <w:p w14:paraId="361E4396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5월 9일: 연례총회 및 골프대회(장소: Northville Hills)</w:t>
            </w:r>
          </w:p>
          <w:p w14:paraId="42139B26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5월 27일: 특별세미나 (연사: 박웅규) 및 Networking with Ford EMSI 개최 (장소: Novi Sheraton Hotel)</w:t>
            </w:r>
          </w:p>
          <w:p w14:paraId="0533C97D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6월 19일: 이사회 (장소: 배재훈 회장 자택)</w:t>
            </w:r>
          </w:p>
          <w:p w14:paraId="2EC57B3B" w14:textId="77777777" w:rsidR="0043321F" w:rsidRPr="00B569AD" w:rsidRDefault="0043321F" w:rsidP="0043321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8월1일:  가족야유회 (장소: I</w:t>
            </w:r>
            <w:r w:rsidRPr="00B569AD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s</w:t>
            </w:r>
            <w:r w:rsidRPr="00B569AD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land Lake Park, Champion: 홍석우)</w:t>
            </w:r>
          </w:p>
          <w:p w14:paraId="69155076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9월 12일: KPAI 정기 골프대회 (장소: Shenandoah CC, Champion: 장상규)</w:t>
            </w:r>
          </w:p>
          <w:p w14:paraId="71BCAA63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10월 16일: 이사회 (장소: 김광윤 부회장 자택)</w:t>
            </w:r>
          </w:p>
          <w:p w14:paraId="6DE18AE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12월 5일: 연말파티 (Champion: 오세중) Shenandoah에서 개최. Toys for Tots 선물 모집 및 KPAI 캘린더 발간 및 배포</w:t>
            </w:r>
          </w:p>
        </w:tc>
        <w:tc>
          <w:tcPr>
            <w:tcW w:w="5310" w:type="dxa"/>
            <w:shd w:val="clear" w:color="auto" w:fill="auto"/>
          </w:tcPr>
          <w:p w14:paraId="009AB256" w14:textId="77777777" w:rsidR="0043321F" w:rsidRPr="008270C9" w:rsidRDefault="0043321F" w:rsidP="0043321F">
            <w:pPr>
              <w:pStyle w:val="Caption"/>
              <w:rPr>
                <w:rFonts w:ascii="Dotum" w:eastAsia="Dotum" w:hAnsi="Dotum"/>
                <w:bCs w:val="0"/>
                <w:sz w:val="16"/>
                <w:szCs w:val="16"/>
                <w:u w:val="single"/>
                <w:lang w:eastAsia="ko-KR"/>
              </w:rPr>
            </w:pPr>
            <w:r w:rsidRPr="008270C9">
              <w:rPr>
                <w:rFonts w:ascii="Dotum" w:eastAsia="Dotum" w:hAnsi="Dotum" w:hint="eastAsia"/>
                <w:bCs w:val="0"/>
                <w:sz w:val="16"/>
                <w:szCs w:val="16"/>
                <w:u w:val="single"/>
                <w:lang w:eastAsia="ko-KR"/>
              </w:rPr>
              <w:t>2010년</w:t>
            </w:r>
          </w:p>
          <w:p w14:paraId="49B84ECE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2 월 20일: KPAIT 정기테니스대회 (Champion: 황문호) Franklin Athletic Club에서 개최</w:t>
            </w:r>
          </w:p>
          <w:p w14:paraId="3EB40C34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2 월 26일: 이사회 (장소: 오세중이사 자택) 10/11 이사 후보 및 32대 회장/부회장/감사 후보 선출</w:t>
            </w:r>
          </w:p>
          <w:p w14:paraId="1C450441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4월 2일: 특별세미나 (연사: 양웅철 현대차 사장, Robert Wildeboer Martinrea이사)</w:t>
            </w:r>
          </w:p>
          <w:p w14:paraId="1EC0F188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4 월 23일: 이사회 (장소: New Seoul Garden), 10/11 이사 및 32대 회장/부회장/감사 확정.</w:t>
            </w:r>
          </w:p>
          <w:p w14:paraId="6AFE9F8F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5월 8일:  연례총회 및 골프대회(장소: Northville Hills) 개최. </w:t>
            </w:r>
            <w:r w:rsidR="00B569AD"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총회시</w:t>
            </w:r>
            <w:r w:rsidR="00B569AD" w:rsidRPr="00B569AD"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  <w:t xml:space="preserve"> KSP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증서전달 (수예자: 최민준, 이 John)</w:t>
            </w:r>
          </w:p>
          <w:p w14:paraId="453C10C8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7월 23일: 이사회 (장소: 김광윤 회장 자택)</w:t>
            </w:r>
          </w:p>
          <w:p w14:paraId="2C5CAEC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8월 7일:  가족야유회 (장소: I</w:t>
            </w:r>
            <w:r w:rsidRPr="00B569AD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s</w:t>
            </w:r>
            <w:r w:rsidRPr="00B569AD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land Lake Park, Champion: 윤광식)</w:t>
            </w:r>
          </w:p>
          <w:p w14:paraId="7AAA1E99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9월 11일: KPAI 정기 골프대회 (장소: Northville Hills, Champion: 김진수)</w:t>
            </w:r>
          </w:p>
          <w:p w14:paraId="6B64BBA8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9월 30일</w:t>
            </w:r>
            <w:r w:rsidR="008270C9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:</w:t>
            </w: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 xml:space="preserve"> KPAI 정기 세미나  (연사: GM 김창환박사 및 MOBIS임원단) Novi Sheraton에서 개최 (Champion: 오세혁)</w:t>
            </w:r>
          </w:p>
          <w:p w14:paraId="1280016A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10월 15일: 이사회 (장소: 오세중 부회장 자택)</w:t>
            </w:r>
          </w:p>
          <w:p w14:paraId="53C2E9D7" w14:textId="77777777" w:rsidR="0043321F" w:rsidRPr="00B569AD" w:rsidRDefault="0043321F" w:rsidP="0043321F">
            <w:pPr>
              <w:pStyle w:val="Caption"/>
              <w:rPr>
                <w:rFonts w:ascii="Dotum" w:eastAsia="Dotum" w:hAnsi="Dotum"/>
                <w:b w:val="0"/>
                <w:bCs w:val="0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b w:val="0"/>
                <w:bCs w:val="0"/>
                <w:sz w:val="16"/>
                <w:szCs w:val="16"/>
                <w:lang w:eastAsia="ko-KR"/>
              </w:rPr>
              <w:t>12월 4일: 연말파티 (Champion: 이진우) The Henry Hotel에서 개최. Toys for Tots 선물 모집</w:t>
            </w:r>
          </w:p>
          <w:p w14:paraId="7791CEFE" w14:textId="77777777" w:rsidR="0043321F" w:rsidRPr="00B569AD" w:rsidRDefault="0043321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43321F" w:rsidRPr="00B569AD" w14:paraId="28F7C5EB" w14:textId="77777777" w:rsidTr="00B569AD">
        <w:tc>
          <w:tcPr>
            <w:tcW w:w="5130" w:type="dxa"/>
            <w:shd w:val="clear" w:color="auto" w:fill="auto"/>
          </w:tcPr>
          <w:p w14:paraId="4A26A1DC" w14:textId="77777777" w:rsidR="0043321F" w:rsidRPr="008270C9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8270C9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2011년</w:t>
            </w:r>
          </w:p>
          <w:p w14:paraId="471C4F4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1 월 22일: 이사회 (장소: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남종섭 이사댁) 11/12 이사 후보 및 33대 회장/부회장/감사 후보 선출</w:t>
            </w:r>
          </w:p>
          <w:p w14:paraId="241A7F9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 월 12일: KPAIT 정기테니스대회 (Champion: 이유진) Franklin Athletic Club에서 개최</w:t>
            </w:r>
          </w:p>
          <w:p w14:paraId="279E4037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2월 19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: 정기세미나 (Champion: 배재훈, 연사: Dow Automotive, Andreas Lutz박사 / Hino, 정우식 구매 부사장) Novi Sheraton호텔에서 개최</w:t>
            </w:r>
          </w:p>
          <w:p w14:paraId="7D124ED3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 월 13일: KPAI Safety Annual Technical Seminar (Champion: 이유진, 연사: 박서욱/방현석/김시우, 장소: 한인 문화회관)</w:t>
            </w:r>
          </w:p>
          <w:p w14:paraId="4266F47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4월 21일: 김문수 경기도지사/도의회 임원, KPAI 회장단/BOD 간담회</w:t>
            </w:r>
          </w:p>
          <w:p w14:paraId="02BDE808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4 월 30일: 이사회 (장소: New Seoul Garden), 11/12 이사 및 33대 회장/부회장/감사 확정.</w:t>
            </w:r>
          </w:p>
          <w:p w14:paraId="4A7B2A1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14일:  연례총회 및 골프대회(장소: Lakes of Taylor GC) 개최. 총회시 KSP 증서전달 (수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혜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자: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Alexander Lee, Matthew Sabuda, Rachel Park, Soyoun Cha, Benjamin Yoon, Michell Kim, Soo Chan Kwak)</w:t>
            </w:r>
          </w:p>
          <w:p w14:paraId="720B5EA5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 월 14일:"Annual meeting and Golf at Lakes of Taylor: 87 attendances, launching 33rd President, BOD, and staffs. Scholarship award ceremony"</w:t>
            </w:r>
          </w:p>
          <w:p w14:paraId="393AD50E" w14:textId="77777777" w:rsidR="0043321F" w:rsidRPr="00B569AD" w:rsidRDefault="00B569AD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25일: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FTA forum with Dr. Choi, Jong Hyun's team from Embassy of Korea and KPAI BOD members.</w:t>
            </w:r>
          </w:p>
          <w:p w14:paraId="210C5055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27일: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"Seminar I at Novi Sheraton hotel: 65 attendance, Dr. Chon, ChoonTack 'Communicating in a Global Context', Dr. Lee, HyunSoon 'Hyundai Motors and Me'"</w:t>
            </w:r>
          </w:p>
          <w:p w14:paraId="707282F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6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17일: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74179034" w14:textId="77777777" w:rsidR="0043321F" w:rsidRPr="00B569AD" w:rsidRDefault="00B569AD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7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14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BOD meeting at Korean Cultural Center</w:t>
            </w:r>
          </w:p>
          <w:p w14:paraId="4703FD92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7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31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G2 (2nd generation student) career-education development committee kick off seminar at Novi Sheraton hotel. Panelist: Hoon-Yung Hopgood, Tony Youn, JinKyu Koh, Victor Kim, Skye Suh, SooJin Koh.</w:t>
            </w:r>
          </w:p>
          <w:p w14:paraId="7F23AC6B" w14:textId="77777777" w:rsidR="0043321F" w:rsidRPr="00B569AD" w:rsidRDefault="00B569AD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6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Summer picnic at Island Lake Recreation Area. 90 attendees</w:t>
            </w:r>
          </w:p>
          <w:p w14:paraId="169A71AB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8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19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Fishing committee kick off fishing trip to Manistee pier</w:t>
            </w:r>
          </w:p>
          <w:p w14:paraId="3E077D12" w14:textId="77777777" w:rsidR="0043321F" w:rsidRPr="00B569AD" w:rsidRDefault="00B569AD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: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KPAI invitational Korea-China-Japan charity golf outing. Donate to City-Year Detroit. </w:t>
            </w:r>
          </w:p>
          <w:p w14:paraId="4055EE1C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10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20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Scholarship program meeting at Mr. Chang Kiseok house. Select 6 awardees. </w:t>
            </w:r>
          </w:p>
          <w:p w14:paraId="3B9C8875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11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4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B569AD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BOD meeting at Mr. Chang, Kiseok house</w:t>
            </w:r>
          </w:p>
          <w:p w14:paraId="7F2BB3A3" w14:textId="77777777" w:rsidR="0043321F" w:rsidRPr="00B569AD" w:rsidRDefault="00B569AD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11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Automotive Technology committee launch event: Plant tour and seminar at Mobis Toledo Module plant</w:t>
            </w:r>
          </w:p>
          <w:p w14:paraId="4A976AD3" w14:textId="77777777" w:rsidR="0043321F" w:rsidRPr="00B569AD" w:rsidRDefault="0043321F" w:rsidP="00B569AD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5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Year End Party at Dearborn Henry hotel: 91 attendees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DEA0F2C" w14:textId="77777777" w:rsidR="0043321F" w:rsidRPr="008270C9" w:rsidRDefault="0043321F" w:rsidP="0043321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8270C9"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2012</w:t>
            </w:r>
            <w:r w:rsidR="00B569AD" w:rsidRPr="008270C9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0754E1C1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1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27</w:t>
            </w:r>
            <w:r w:rsidR="00B569AD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BOD meeting at Mr. Lee, Young Joo house</w:t>
            </w:r>
          </w:p>
          <w:p w14:paraId="5E6569A0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11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</w:t>
            </w:r>
            <w:r w:rsid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: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Annual tennis at Franklin Tennis club</w:t>
            </w:r>
          </w:p>
          <w:p w14:paraId="73920806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13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8270C9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Student summer Internship Program launch.</w:t>
            </w:r>
          </w:p>
          <w:p w14:paraId="444AB368" w14:textId="77777777" w:rsidR="0043321F" w:rsidRPr="00B569AD" w:rsidRDefault="008270C9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20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New members welcoming and recruiting event. - New Seoul Garden</w:t>
            </w:r>
          </w:p>
          <w:p w14:paraId="00D185E9" w14:textId="77777777" w:rsidR="0043321F" w:rsidRPr="00B569AD" w:rsidRDefault="0043321F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25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8270C9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"Technical Seminar II at Novi Sheraton hotel: Drive-by-Wire system. Throttle by wire- Mr. Kim, NamHyo, Brake by Wire-Mando, Shift by Wire-SL."</w:t>
            </w:r>
          </w:p>
          <w:p w14:paraId="010AE90E" w14:textId="77777777" w:rsidR="0043321F" w:rsidRPr="00B569AD" w:rsidRDefault="008270C9" w:rsidP="0043321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24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43321F"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KPAI former president forum - KPAI past, present, &amp; future</w:t>
            </w:r>
          </w:p>
          <w:p w14:paraId="1A9B746A" w14:textId="77777777" w:rsidR="0043321F" w:rsidRDefault="0043321F" w:rsidP="008270C9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28</w:t>
            </w:r>
            <w:r w:rsidR="008270C9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B569AD">
              <w:rPr>
                <w:rFonts w:ascii="Dotum" w:eastAsia="Dotum" w:hAnsi="Dotum"/>
                <w:sz w:val="16"/>
                <w:szCs w:val="16"/>
                <w:lang w:eastAsia="ko-KR"/>
              </w:rPr>
              <w:t>BOD meeting</w:t>
            </w:r>
          </w:p>
          <w:p w14:paraId="58CDB991" w14:textId="77777777" w:rsidR="00AC635F" w:rsidRDefault="00A67666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12일: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Annual meeting and golf at Golden Fox GC</w:t>
            </w:r>
            <w:r w:rsid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-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Launching 34th President, BOD, and staffs. Scholarship award ceremony </w:t>
            </w:r>
          </w:p>
          <w:p w14:paraId="6754E3ED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6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Family fishing picnic at Groveland Oaks County Park: lead by KPAI fishing sub-committee </w:t>
            </w:r>
          </w:p>
          <w:p w14:paraId="3EB8E100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6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15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559C9809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Annual summer picnic at Island Lake State Park. 110 attendees</w:t>
            </w:r>
          </w:p>
          <w:p w14:paraId="738185B5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G2 (2nd generation students) career-education development seminar at Baronette Renaissance Hotel (Dr. Henry Kim, Ms. Soraya Kim and Dr. Do Shon)</w:t>
            </w:r>
          </w:p>
          <w:p w14:paraId="4AF354EF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KPAI invitational Korea-China-Japan charity golf at Golden Fox G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C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: Donate to City-Year Detroit</w:t>
            </w:r>
          </w:p>
          <w:p w14:paraId="740E291E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10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5E4C4B00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11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Fall seminar at Schoolcraft College (Dr. Myungdug Lee and Prof. Sangchul Seo)</w:t>
            </w:r>
          </w:p>
          <w:p w14:paraId="2FE61671" w14:textId="77777777" w:rsidR="00AC635F" w:rsidRPr="00B569AD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Year End Party at The Henry Autograph Collection: 105 attendees</w:t>
            </w:r>
          </w:p>
        </w:tc>
      </w:tr>
      <w:tr w:rsidR="0043321F" w:rsidRPr="00B569AD" w14:paraId="78800675" w14:textId="77777777" w:rsidTr="00B569AD">
        <w:tc>
          <w:tcPr>
            <w:tcW w:w="5130" w:type="dxa"/>
            <w:shd w:val="clear" w:color="auto" w:fill="D9D9D9" w:themeFill="background1" w:themeFillShade="D9"/>
          </w:tcPr>
          <w:p w14:paraId="44708C2E" w14:textId="77777777" w:rsidR="0043321F" w:rsidRPr="008270C9" w:rsidRDefault="008270C9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8270C9"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2013</w:t>
            </w:r>
            <w:r w:rsidR="00A92664" w:rsidRPr="00A92664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2CBEA950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Annual tennis at Franklin Tennis Club</w:t>
            </w:r>
          </w:p>
          <w:p w14:paraId="29722B6B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16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DF085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BOD meeting at Mr. </w:t>
            </w:r>
            <w:r w:rsidR="00DF085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Y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u Tae Sun’s house: elect new President, Vice president, Auditor, BOD members</w:t>
            </w:r>
          </w:p>
          <w:p w14:paraId="1BF87B0B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3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Spring seminar at Schoolcraft College: (Dr. Sungwhan Cho, Prof. Dohoe Chung, Dr. Hanho Yoon, and Dr. Chulheung Bae)</w:t>
            </w:r>
          </w:p>
          <w:p w14:paraId="2695204D" w14:textId="77777777" w:rsidR="008270C9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27</w:t>
            </w:r>
            <w:r w:rsidR="0091244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4204F281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 w:rsidR="0091244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11</w:t>
            </w:r>
            <w:r w:rsidR="0091244C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Annual meeting and golf at Royal Oaks GC: Launching 35th President, BOD, and staffs. Scholarship award ceremony</w:t>
            </w:r>
          </w:p>
          <w:p w14:paraId="52D8121C" w14:textId="77777777" w:rsidR="00AC635F" w:rsidRPr="00AC635F" w:rsidRDefault="005C7141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2013. 6. 9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Family fishing picnic at Groveland Oaks County Park: lead by KPAI fishing sub-committee </w:t>
            </w:r>
          </w:p>
          <w:p w14:paraId="463B8E71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2013. 7. 26</w:t>
            </w:r>
            <w:r w:rsidR="005C714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5C714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="00DF0858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BOD meeting at Mr. </w:t>
            </w:r>
            <w:r w:rsidR="00DF0858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Y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u Tae Sun’s house</w:t>
            </w:r>
          </w:p>
          <w:p w14:paraId="75D46FD2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2013. 8. 3</w:t>
            </w:r>
            <w:r w:rsidR="005C714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5C714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Annual summer picnic at Island Lake State Park. 100 attendees</w:t>
            </w:r>
          </w:p>
          <w:p w14:paraId="71D2C545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2013. 8. 22</w:t>
            </w:r>
            <w:r w:rsidR="005C714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일:</w:t>
            </w:r>
            <w:r w:rsidR="005C7141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G2 (2nd generation students) career-education development seminar at Baronette Renaissance Hotel (Mr. Hoon Yung Hopgood, Ms. Gloria Chon and Dr. John Lee)</w:t>
            </w:r>
          </w:p>
          <w:p w14:paraId="3DE6DD2E" w14:textId="77777777" w:rsidR="00AC635F" w:rsidRPr="00AC635F" w:rsidRDefault="005C7141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2013. 9. 7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KPAI invitational charity golf at Huntmore G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C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.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: 85 attendees. Donate to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KPAI Scholarship Program</w:t>
            </w:r>
          </w:p>
          <w:p w14:paraId="5CC003F4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2013. 9. 26</w:t>
            </w:r>
            <w:r w:rsidR="005C714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KPAI former president forum – advices for the 35th anniversary event </w:t>
            </w:r>
          </w:p>
          <w:p w14:paraId="4D64841A" w14:textId="77777777" w:rsidR="00AC635F" w:rsidRPr="00AC635F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2013. 10. 24</w:t>
            </w:r>
            <w:r w:rsidR="005C714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242CB8D5" w14:textId="77777777" w:rsidR="00AC635F" w:rsidRPr="00AC635F" w:rsidRDefault="005C7141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2013. 11. 6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KOTRA-KPAI Automotive Technology Joint-Seminar at Sheraton Detroit at Novi (Dr. Byungho Lee, Mr. Kijoon Kim, Mr. Chan Gyu Hwang)</w:t>
            </w:r>
          </w:p>
          <w:p w14:paraId="62BB7F9F" w14:textId="77777777" w:rsidR="008270C9" w:rsidRDefault="005C7141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2013. 12. 7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Year End Party at The Inn at St. John’s: 110 attendees</w:t>
            </w:r>
          </w:p>
          <w:p w14:paraId="4E1BD219" w14:textId="77777777" w:rsidR="008270C9" w:rsidRPr="00B569AD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5310" w:type="dxa"/>
            <w:shd w:val="clear" w:color="auto" w:fill="auto"/>
          </w:tcPr>
          <w:p w14:paraId="1C57F308" w14:textId="77777777" w:rsidR="0043321F" w:rsidRPr="008270C9" w:rsidRDefault="008270C9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8270C9"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2014</w:t>
            </w:r>
            <w:r w:rsidR="00A92664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75134D99" w14:textId="77777777" w:rsidR="00AC635F" w:rsidRPr="00AC635F" w:rsidRDefault="005C7141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2014. 2. 4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BOD meeting at New Seoul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Garden: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election of 36th President, Vice President, Auditor and BOD members</w:t>
            </w:r>
          </w:p>
          <w:p w14:paraId="0094E2AB" w14:textId="77777777" w:rsidR="00AC635F" w:rsidRPr="00AC635F" w:rsidRDefault="005C7141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2014. 2. 8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="00AC635F"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Annual tennis at Franklin Tennis Club</w:t>
            </w:r>
          </w:p>
          <w:p w14:paraId="6AC865CD" w14:textId="77777777" w:rsidR="008270C9" w:rsidRDefault="00AC635F" w:rsidP="00AC635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2014. 4. 9</w:t>
            </w:r>
            <w:r w:rsidR="005C7141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일: </w:t>
            </w:r>
            <w:r w:rsidRPr="00AC635F">
              <w:rPr>
                <w:rFonts w:ascii="Dotum" w:eastAsia="Dotum" w:hAnsi="Dotum"/>
                <w:sz w:val="16"/>
                <w:szCs w:val="16"/>
                <w:lang w:eastAsia="ko-KR"/>
              </w:rPr>
              <w:t>35th Anniversary Celebration Event at Sheraton Detroit, Novi</w:t>
            </w:r>
          </w:p>
          <w:p w14:paraId="24F665B5" w14:textId="77777777" w:rsidR="008270C9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1BA895EA" w14:textId="77777777" w:rsidR="008270C9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2D8BFE96" w14:textId="77777777" w:rsidR="008270C9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6EB28C64" w14:textId="77777777" w:rsidR="008270C9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52C0D89B" w14:textId="77777777" w:rsidR="008270C9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4B428AF3" w14:textId="77777777" w:rsidR="008270C9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  <w:p w14:paraId="52D9618B" w14:textId="77777777" w:rsidR="008270C9" w:rsidRPr="00B569AD" w:rsidRDefault="008270C9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  <w:tr w:rsidR="0043321F" w:rsidRPr="00B569AD" w14:paraId="4A536DAE" w14:textId="77777777" w:rsidTr="00B569AD">
        <w:tc>
          <w:tcPr>
            <w:tcW w:w="5130" w:type="dxa"/>
            <w:shd w:val="clear" w:color="auto" w:fill="auto"/>
          </w:tcPr>
          <w:p w14:paraId="146F7F1F" w14:textId="77777777" w:rsidR="0043321F" w:rsidRDefault="00A92664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A92664"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2015</w:t>
            </w:r>
            <w:r w:rsidRPr="00A92664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543FA88A" w14:textId="58B4A34F" w:rsidR="00226838" w:rsidRDefault="009D196B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 w:rsidRPr="009D196B"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5월 2일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Annual Meeting at Lyon Oaks Golf Club</w:t>
            </w:r>
          </w:p>
          <w:p w14:paraId="24E9F301" w14:textId="51D62710" w:rsidR="009D196B" w:rsidRDefault="009D196B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6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18일 : BOD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meeting at New Seoul Garden</w:t>
            </w:r>
          </w:p>
          <w:p w14:paraId="7B136CA8" w14:textId="77777777" w:rsidR="009D196B" w:rsidRDefault="009D196B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1일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Annual Family Picnic at Island State Park</w:t>
            </w:r>
          </w:p>
          <w:p w14:paraId="156E7F1A" w14:textId="496853B3" w:rsidR="009D196B" w:rsidRDefault="009D196B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12일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KSP Scholarship Fundraising Golf Outing at Huntmore Golf Glub</w:t>
            </w:r>
          </w:p>
          <w:p w14:paraId="425FE6AC" w14:textId="54FE005C" w:rsidR="009D196B" w:rsidRDefault="009D196B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10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22일 : 2</w:t>
            </w:r>
            <w:r w:rsidRPr="009D196B">
              <w:rPr>
                <w:rFonts w:ascii="Dotum" w:eastAsia="Dotum" w:hAnsi="Dotum"/>
                <w:sz w:val="16"/>
                <w:szCs w:val="16"/>
                <w:vertAlign w:val="superscript"/>
                <w:lang w:eastAsia="ko-KR"/>
              </w:rPr>
              <w:t>ND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BOD Meeting at New Seoul Garden</w:t>
            </w:r>
          </w:p>
          <w:p w14:paraId="2F60ABCE" w14:textId="7EC522D1" w:rsidR="0016471C" w:rsidRDefault="0016471C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11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6일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Seminar at Conference Center 30400 Bingham office park</w:t>
            </w:r>
          </w:p>
          <w:p w14:paraId="6BD5A23C" w14:textId="24006DCB" w:rsidR="0016471C" w:rsidRDefault="0016471C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POSCO 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고장력강을 알면 자동차가 보인다(이호국박사)</w:t>
            </w:r>
          </w:p>
          <w:p w14:paraId="3F80BD18" w14:textId="2D430CD8" w:rsidR="0016471C" w:rsidRDefault="0016471C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 Interest rate hike ahead !!?? (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하승훈 이사)</w:t>
            </w:r>
          </w:p>
          <w:p w14:paraId="1D657268" w14:textId="1E5C5200" w:rsidR="009D196B" w:rsidRDefault="009D196B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월5일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Year End Party at Sheraton Hotel </w:t>
            </w:r>
          </w:p>
          <w:p w14:paraId="6284A519" w14:textId="33BD4775" w:rsidR="0016471C" w:rsidRPr="009D196B" w:rsidRDefault="0016471C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19일 : G2 S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eminar - 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한인2세를 위한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College &amp; Career Planning at 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D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etroit Country Day Middle School sponsored by Sejong School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85ED4B3" w14:textId="77777777" w:rsidR="0043321F" w:rsidRDefault="00A92664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A92664"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2016</w:t>
            </w:r>
            <w:r w:rsidRPr="00A92664"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3ED3CC76" w14:textId="77777777" w:rsidR="0016471C" w:rsidRDefault="0016471C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28일 : 3</w:t>
            </w:r>
            <w:r w:rsidRPr="009D196B">
              <w:rPr>
                <w:rFonts w:ascii="Dotum" w:eastAsia="Dotum" w:hAnsi="Dotum" w:hint="eastAsia"/>
                <w:sz w:val="16"/>
                <w:szCs w:val="16"/>
                <w:vertAlign w:val="superscript"/>
                <w:lang w:eastAsia="ko-KR"/>
              </w:rPr>
              <w:t>RD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5E579C50" w14:textId="3C282F1D" w:rsidR="0016471C" w:rsidRDefault="0016471C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28일 : 4</w:t>
            </w:r>
            <w:r w:rsidRPr="0016471C">
              <w:rPr>
                <w:rFonts w:ascii="Dotum" w:eastAsia="Dotum" w:hAnsi="Dotum" w:hint="eastAsia"/>
                <w:sz w:val="16"/>
                <w:szCs w:val="16"/>
                <w:vertAlign w:val="superscript"/>
                <w:lang w:eastAsia="ko-KR"/>
              </w:rPr>
              <w:t>TH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BOD Meeting at New Seoul Garden</w:t>
            </w:r>
          </w:p>
          <w:p w14:paraId="6CA44B4B" w14:textId="2654EA28" w:rsidR="00915575" w:rsidRDefault="00915575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1일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Annual Meeting</w:t>
            </w:r>
          </w:p>
          <w:p w14:paraId="22A7CF6F" w14:textId="5CCA3246" w:rsidR="00915575" w:rsidRDefault="00915575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5일 : A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nnual Family Picnic at Island Lake Dodge Shelter</w:t>
            </w:r>
          </w:p>
          <w:p w14:paraId="53F7841D" w14:textId="3C3546EE" w:rsidR="00915575" w:rsidRDefault="00915575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 xml:space="preserve">월 9일 : 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KSP Scholarship Fundraising Golf Outing at Mystic Creek</w:t>
            </w:r>
          </w:p>
          <w:p w14:paraId="192081DE" w14:textId="4C71320D" w:rsidR="00915575" w:rsidRDefault="00915575" w:rsidP="0016471C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>12</w:t>
            </w:r>
            <w:r>
              <w:rPr>
                <w:rFonts w:ascii="Dotum" w:eastAsia="Dotum" w:hAnsi="Dotum" w:hint="eastAsia"/>
                <w:sz w:val="16"/>
                <w:szCs w:val="16"/>
                <w:lang w:eastAsia="ko-KR"/>
              </w:rPr>
              <w:t>월 2일 : Y</w:t>
            </w:r>
            <w:r>
              <w:rPr>
                <w:rFonts w:ascii="Dotum" w:eastAsia="Dotum" w:hAnsi="Dotum"/>
                <w:sz w:val="16"/>
                <w:szCs w:val="16"/>
                <w:lang w:eastAsia="ko-KR"/>
              </w:rPr>
              <w:t xml:space="preserve">ear End Party at St. John’s </w:t>
            </w:r>
          </w:p>
          <w:p w14:paraId="15BE8DD2" w14:textId="1EC4A0F0" w:rsidR="0016471C" w:rsidRPr="00A92664" w:rsidRDefault="0016471C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</w:p>
        </w:tc>
      </w:tr>
      <w:tr w:rsidR="00A92664" w:rsidRPr="00B569AD" w14:paraId="4B388BA0" w14:textId="77777777" w:rsidTr="00A92664">
        <w:tc>
          <w:tcPr>
            <w:tcW w:w="5130" w:type="dxa"/>
            <w:shd w:val="clear" w:color="auto" w:fill="D9D9D9" w:themeFill="background1" w:themeFillShade="D9"/>
          </w:tcPr>
          <w:p w14:paraId="7DA3957B" w14:textId="6553547E" w:rsidR="00A92664" w:rsidRDefault="00A92664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2017</w:t>
            </w:r>
            <w:r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06EC0007" w14:textId="241109F8" w:rsidR="00915575" w:rsidRDefault="00915575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2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월 10일 : A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nnual Tennis at Franklin Athletic Club</w:t>
            </w:r>
          </w:p>
          <w:p w14:paraId="3CB82711" w14:textId="1B2ACF48" w:rsidR="00915575" w:rsidRDefault="00915575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3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16일 : 신입회원 환영회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at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한국관</w:t>
            </w:r>
          </w:p>
          <w:p w14:paraId="2D819C8C" w14:textId="74646ECB" w:rsidR="00915575" w:rsidRDefault="00915575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9일 :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Auto Seminar at Sheraton</w:t>
            </w:r>
          </w:p>
          <w:p w14:paraId="48DD4D66" w14:textId="0521D6EB" w:rsidR="00760832" w:rsidRDefault="00760832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 w:rsidRPr="005139C9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월</w:t>
            </w:r>
            <w:r w:rsidRPr="005139C9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6</w:t>
            </w:r>
            <w:r w:rsidRPr="005139C9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Annual Meeting at Lyon Oaks Golf Club launching 39</w:t>
            </w:r>
            <w:r>
              <w:rPr>
                <w:rFonts w:ascii="Dotum" w:eastAsia="Dotum" w:hAnsi="Dotum" w:hint="eastAsia"/>
                <w:bCs/>
                <w:sz w:val="16"/>
                <w:szCs w:val="16"/>
                <w:vertAlign w:val="superscript"/>
                <w:lang w:eastAsia="ko-KR"/>
              </w:rPr>
              <w:t>t</w:t>
            </w:r>
            <w:r>
              <w:rPr>
                <w:rFonts w:ascii="Dotum" w:eastAsia="Dotum" w:hAnsi="Dotum"/>
                <w:bCs/>
                <w:sz w:val="16"/>
                <w:szCs w:val="16"/>
                <w:vertAlign w:val="superscript"/>
                <w:lang w:eastAsia="ko-KR"/>
              </w:rPr>
              <w:t>h</w:t>
            </w:r>
            <w:r w:rsidRPr="005139C9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KPAI</w:t>
            </w:r>
          </w:p>
          <w:p w14:paraId="61578C8D" w14:textId="69B319A0" w:rsidR="005139C9" w:rsidRDefault="005139C9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activites and events. Scholarship award ceremony for 15 studetns was held</w:t>
            </w:r>
          </w:p>
          <w:p w14:paraId="5C43CE7B" w14:textId="5D863F5C" w:rsidR="00F255B2" w:rsidRDefault="00F255B2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6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30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B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OD meeting at President’s house</w:t>
            </w:r>
          </w:p>
          <w:p w14:paraId="192248C3" w14:textId="52361DA2" w:rsidR="005139C9" w:rsidRDefault="00F255B2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Annual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F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amily Picnic at Island Metropark. </w:t>
            </w:r>
            <w:r w:rsidR="003410A6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110 KPAI family members attended.</w:t>
            </w:r>
          </w:p>
          <w:p w14:paraId="0C4151BD" w14:textId="282E0934" w:rsidR="003410A6" w:rsidRDefault="003410A6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9월 9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A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nnual KSP Scholarship fundraising Golf Outing held at Mystic Creek Colf Club. 100 members and guests attached. Raised $10,000 for KSP scholarship</w:t>
            </w:r>
          </w:p>
          <w:p w14:paraId="0923E96F" w14:textId="6D661EEE" w:rsidR="005D19F4" w:rsidRDefault="005D19F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11월 30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Made New KPAI Banner and Condolence Flag for US</w:t>
            </w:r>
          </w:p>
          <w:p w14:paraId="45051498" w14:textId="77777777" w:rsidR="005D19F4" w:rsidRDefault="005D19F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12월 2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Year End Party was held at St. John’s Banguet Center. 120 member and sponses attended. </w:t>
            </w:r>
          </w:p>
          <w:p w14:paraId="07AA97C2" w14:textId="6EC0502E" w:rsidR="005139C9" w:rsidRPr="00915575" w:rsidRDefault="005D19F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12월 8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: BOD meeting held at President’s house</w:t>
            </w:r>
          </w:p>
        </w:tc>
        <w:tc>
          <w:tcPr>
            <w:tcW w:w="5310" w:type="dxa"/>
            <w:shd w:val="clear" w:color="auto" w:fill="FFFFFF" w:themeFill="background1"/>
          </w:tcPr>
          <w:p w14:paraId="164C3927" w14:textId="77777777" w:rsidR="005D19F4" w:rsidRDefault="00A92664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2018</w:t>
            </w:r>
            <w:r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23D2D746" w14:textId="77777777" w:rsidR="005D19F4" w:rsidRDefault="005D19F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 w:rsidRPr="005D19F4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2월 10</w:t>
            </w:r>
            <w:r w:rsidRPr="005D19F4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</w:t>
            </w:r>
            <w:r w:rsidRPr="005D19F4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: Annual Tennis Outing at Franklin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Tennis </w:t>
            </w:r>
            <w:r w:rsidRPr="005D19F4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Club</w:t>
            </w:r>
          </w:p>
          <w:p w14:paraId="647F81E2" w14:textId="748896E4" w:rsidR="005D19F4" w:rsidRDefault="005D19F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3월 7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: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B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OD Meeting at AKC10 office (Mound Road)</w:t>
            </w:r>
          </w:p>
          <w:p w14:paraId="37119B9E" w14:textId="2CCE7291" w:rsidR="00794F06" w:rsidRDefault="00794F06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3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16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: 1</w:t>
            </w:r>
            <w:r w:rsidRPr="00794F06">
              <w:rPr>
                <w:rFonts w:ascii="Dotum" w:eastAsia="Dotum" w:hAnsi="Dotum"/>
                <w:bCs/>
                <w:sz w:val="16"/>
                <w:szCs w:val="16"/>
                <w:vertAlign w:val="superscript"/>
                <w:lang w:eastAsia="ko-KR"/>
              </w:rPr>
              <w:t>st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KIP (KPAI Integration Program) event was held on Korea House with the newly registered members.Introduced KPAI History, activities and member benefit</w:t>
            </w:r>
            <w:r w:rsidR="009106C4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s</w:t>
            </w:r>
          </w:p>
          <w:p w14:paraId="0B77230E" w14:textId="2E458CF4" w:rsidR="005D19F4" w:rsidRDefault="005D19F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4월 </w:t>
            </w:r>
            <w:r w:rsidR="00794F06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9</w:t>
            </w:r>
            <w:r w:rsidR="00794F06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 w:rsidR="00794F06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Automotive Technology Seminar at Sheraton Hotel. Co-hosted by Consulate General of Republic of Korea Chicago. Focused on </w:t>
            </w:r>
            <w:r w:rsidR="00794F06" w:rsidRPr="00794F06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Commercial, Technical, Policy, and International Perspectives of Today’s Automotive Industry</w:t>
            </w:r>
            <w:r w:rsidR="00794F06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. 140 members and Guests attended</w:t>
            </w:r>
          </w:p>
          <w:p w14:paraId="3D3D413C" w14:textId="06B36FA3" w:rsidR="009106C4" w:rsidRDefault="009106C4" w:rsidP="000158AF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25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: BOD at AKC10 office</w:t>
            </w:r>
          </w:p>
          <w:p w14:paraId="09224A3F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연례 총회 및 골프대회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(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cherry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Creek GC)</w:t>
            </w:r>
          </w:p>
          <w:p w14:paraId="0386FC7A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K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PAI Picnic(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island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Lake, ~100 KPAI members &amp; families)</w:t>
            </w:r>
          </w:p>
          <w:p w14:paraId="6C908087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9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8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KPAI Annual Golf (Mystic Creek GC, 92 players)</w:t>
            </w:r>
          </w:p>
          <w:p w14:paraId="7E9F9B53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12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K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PAI Year-end party (St. John’s, 85 members/families)</w:t>
            </w:r>
          </w:p>
          <w:p w14:paraId="368C9B8F" w14:textId="4C16A8BA" w:rsidR="00794F06" w:rsidRPr="005D19F4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12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13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KPAI Webinar (Personal income tax,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이종효 연방세무사)</w:t>
            </w:r>
          </w:p>
        </w:tc>
      </w:tr>
      <w:tr w:rsidR="00A92664" w:rsidRPr="00B569AD" w14:paraId="59294F55" w14:textId="77777777" w:rsidTr="00B569AD">
        <w:tc>
          <w:tcPr>
            <w:tcW w:w="5130" w:type="dxa"/>
            <w:shd w:val="clear" w:color="auto" w:fill="auto"/>
          </w:tcPr>
          <w:p w14:paraId="02594B85" w14:textId="77777777" w:rsidR="00A92664" w:rsidRDefault="00A92664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2019</w:t>
            </w:r>
            <w:r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  <w:p w14:paraId="2356C151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 w:rsidRPr="00C32933"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2</w:t>
            </w:r>
            <w:r w:rsidRPr="00C32933"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월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16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KPAI Annual Tennis (Franklin Athletic, 32 players)</w:t>
            </w:r>
          </w:p>
          <w:p w14:paraId="524302D0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25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KPAI 40</w:t>
            </w:r>
            <w:r>
              <w:rPr>
                <w:rFonts w:ascii="Dotum" w:eastAsia="Dotum" w:hAnsi="Dotum" w:hint="eastAsia"/>
                <w:bCs/>
                <w:sz w:val="16"/>
                <w:szCs w:val="16"/>
                <w:vertAlign w:val="superscript"/>
                <w:lang w:eastAsia="ko-KR"/>
              </w:rPr>
              <w:t>t</w:t>
            </w:r>
            <w:r>
              <w:rPr>
                <w:rFonts w:ascii="Dotum" w:eastAsia="Dotum" w:hAnsi="Dotum"/>
                <w:bCs/>
                <w:sz w:val="16"/>
                <w:szCs w:val="16"/>
                <w:vertAlign w:val="superscript"/>
                <w:lang w:eastAsia="ko-KR"/>
              </w:rPr>
              <w:t xml:space="preserve">h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Anniversary (Marriot Renaissance Center, ~240 people, Co-host with Kotra, incl. Supplier event, Job fair, Automotive trend seminar, networking reception)</w:t>
            </w:r>
          </w:p>
          <w:p w14:paraId="6FCFBCDA" w14:textId="77777777" w:rsidR="00CE707B" w:rsidRDefault="00CE707B" w:rsidP="00CE707B">
            <w:pP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4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월: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KPAI 40</w:t>
            </w:r>
            <w:r w:rsidRPr="002F1779">
              <w:rPr>
                <w:rFonts w:ascii="Dotum" w:eastAsia="Dotum" w:hAnsi="Dotum"/>
                <w:bCs/>
                <w:sz w:val="16"/>
                <w:szCs w:val="16"/>
                <w:vertAlign w:val="superscript"/>
                <w:lang w:eastAsia="ko-KR"/>
              </w:rPr>
              <w:t>th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Annivesary Survey</w:t>
            </w:r>
          </w:p>
          <w:p w14:paraId="53514853" w14:textId="0F8CE87D" w:rsidR="00CE707B" w:rsidRPr="00A92664" w:rsidRDefault="00CE707B" w:rsidP="00CE707B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5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월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11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>일: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Dotum" w:eastAsia="Dotum" w:hAnsi="Dotum" w:hint="eastAsia"/>
                <w:bCs/>
                <w:sz w:val="16"/>
                <w:szCs w:val="16"/>
                <w:lang w:eastAsia="ko-KR"/>
              </w:rPr>
              <w:t xml:space="preserve">연례 총회 및 골프 대회 </w:t>
            </w:r>
            <w:r>
              <w:rPr>
                <w:rFonts w:ascii="Dotum" w:eastAsia="Dotum" w:hAnsi="Dotum"/>
                <w:bCs/>
                <w:sz w:val="16"/>
                <w:szCs w:val="16"/>
                <w:lang w:eastAsia="ko-KR"/>
              </w:rPr>
              <w:t>(Tangle Wood GC)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705071C4" w14:textId="77777777" w:rsidR="00A92664" w:rsidRPr="00A92664" w:rsidRDefault="00A92664" w:rsidP="000158AF">
            <w:pP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</w:pPr>
            <w:r>
              <w:rPr>
                <w:rFonts w:ascii="Dotum" w:eastAsia="Dotum" w:hAnsi="Dotum"/>
                <w:b/>
                <w:sz w:val="16"/>
                <w:szCs w:val="16"/>
                <w:u w:val="single"/>
                <w:lang w:eastAsia="ko-KR"/>
              </w:rPr>
              <w:t>2020</w:t>
            </w:r>
            <w:r>
              <w:rPr>
                <w:rFonts w:ascii="Dotum" w:eastAsia="Dotum" w:hAnsi="Dotum" w:hint="eastAsia"/>
                <w:b/>
                <w:sz w:val="16"/>
                <w:szCs w:val="16"/>
                <w:u w:val="single"/>
                <w:lang w:eastAsia="ko-KR"/>
              </w:rPr>
              <w:t>년</w:t>
            </w:r>
          </w:p>
        </w:tc>
      </w:tr>
      <w:tr w:rsidR="0043321F" w:rsidRPr="00B569AD" w14:paraId="190274DA" w14:textId="77777777" w:rsidTr="00B569AD">
        <w:tc>
          <w:tcPr>
            <w:tcW w:w="5130" w:type="dxa"/>
            <w:shd w:val="clear" w:color="auto" w:fill="D9D9D9" w:themeFill="background1" w:themeFillShade="D9"/>
          </w:tcPr>
          <w:p w14:paraId="20D555B5" w14:textId="77777777" w:rsidR="0043321F" w:rsidRPr="00B569AD" w:rsidRDefault="0043321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  <w:tc>
          <w:tcPr>
            <w:tcW w:w="5310" w:type="dxa"/>
            <w:shd w:val="clear" w:color="auto" w:fill="auto"/>
          </w:tcPr>
          <w:p w14:paraId="3345D4D3" w14:textId="77777777" w:rsidR="0043321F" w:rsidRPr="00B569AD" w:rsidRDefault="0043321F" w:rsidP="000158AF">
            <w:pPr>
              <w:rPr>
                <w:rFonts w:ascii="Dotum" w:eastAsia="Dotum" w:hAnsi="Dotum"/>
                <w:sz w:val="16"/>
                <w:szCs w:val="16"/>
                <w:lang w:eastAsia="ko-KR"/>
              </w:rPr>
            </w:pPr>
          </w:p>
        </w:tc>
      </w:tr>
    </w:tbl>
    <w:p w14:paraId="0E498CA4" w14:textId="77777777" w:rsidR="00062A89" w:rsidRPr="0043321F" w:rsidRDefault="00062A89" w:rsidP="00FC163B">
      <w:pPr>
        <w:pStyle w:val="Heading1"/>
        <w:rPr>
          <w:b w:val="0"/>
          <w:lang w:eastAsia="ko-KR"/>
        </w:rPr>
      </w:pPr>
    </w:p>
    <w:sectPr w:rsidR="00062A89" w:rsidRPr="0043321F" w:rsidSect="00FC163B">
      <w:headerReference w:type="even" r:id="rId8"/>
      <w:headerReference w:type="default" r:id="rId9"/>
      <w:pgSz w:w="12240" w:h="15840" w:code="1"/>
      <w:pgMar w:top="990" w:right="1440" w:bottom="1080" w:left="144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C46A" w14:textId="77777777" w:rsidR="001366F8" w:rsidRDefault="001366F8">
      <w:r>
        <w:separator/>
      </w:r>
    </w:p>
  </w:endnote>
  <w:endnote w:type="continuationSeparator" w:id="0">
    <w:p w14:paraId="2B83B76A" w14:textId="77777777" w:rsidR="001366F8" w:rsidRDefault="001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422B" w14:textId="77777777" w:rsidR="001366F8" w:rsidRDefault="001366F8">
      <w:r>
        <w:separator/>
      </w:r>
    </w:p>
  </w:footnote>
  <w:footnote w:type="continuationSeparator" w:id="0">
    <w:p w14:paraId="18BED1BE" w14:textId="77777777" w:rsidR="001366F8" w:rsidRDefault="0013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E654" w14:textId="2F41F61C" w:rsidR="00226838" w:rsidRDefault="00226838" w:rsidP="007F265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A50">
      <w:rPr>
        <w:rStyle w:val="PageNumber"/>
        <w:noProof/>
      </w:rPr>
      <w:t>28</w:t>
    </w:r>
    <w:r>
      <w:rPr>
        <w:rStyle w:val="PageNumber"/>
      </w:rPr>
      <w:fldChar w:fldCharType="end"/>
    </w:r>
  </w:p>
  <w:p w14:paraId="389F0F4A" w14:textId="77777777" w:rsidR="00226838" w:rsidRDefault="00226838" w:rsidP="00911A2F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EC9E" w14:textId="50C5EA14" w:rsidR="00226838" w:rsidRDefault="00226838" w:rsidP="007F2654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A50">
      <w:rPr>
        <w:rStyle w:val="PageNumber"/>
        <w:noProof/>
      </w:rPr>
      <w:t>29</w:t>
    </w:r>
    <w:r>
      <w:rPr>
        <w:rStyle w:val="PageNumber"/>
      </w:rPr>
      <w:fldChar w:fldCharType="end"/>
    </w:r>
  </w:p>
  <w:p w14:paraId="7A5F1933" w14:textId="77777777" w:rsidR="00226838" w:rsidRDefault="00226838" w:rsidP="00911A2F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0CFFEE"/>
    <w:lvl w:ilvl="0">
      <w:numFmt w:val="bullet"/>
      <w:lvlText w:val="*"/>
      <w:lvlJc w:val="left"/>
    </w:lvl>
  </w:abstractNum>
  <w:abstractNum w:abstractNumId="1" w15:restartNumberingAfterBreak="0">
    <w:nsid w:val="06464A8C"/>
    <w:multiLevelType w:val="hybridMultilevel"/>
    <w:tmpl w:val="D1B806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258A2"/>
    <w:multiLevelType w:val="hybridMultilevel"/>
    <w:tmpl w:val="F74A593C"/>
    <w:lvl w:ilvl="0" w:tplc="E22415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F6C70"/>
    <w:multiLevelType w:val="multilevel"/>
    <w:tmpl w:val="10AE47C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926864"/>
    <w:multiLevelType w:val="hybridMultilevel"/>
    <w:tmpl w:val="3BB84F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8D5A31"/>
    <w:multiLevelType w:val="hybridMultilevel"/>
    <w:tmpl w:val="A2DEBC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DE7D13"/>
    <w:multiLevelType w:val="hybridMultilevel"/>
    <w:tmpl w:val="3ABE0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1567B"/>
    <w:multiLevelType w:val="hybridMultilevel"/>
    <w:tmpl w:val="F8EE6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102A0"/>
    <w:multiLevelType w:val="hybridMultilevel"/>
    <w:tmpl w:val="A27A9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C51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D4457"/>
    <w:multiLevelType w:val="hybridMultilevel"/>
    <w:tmpl w:val="0C2E84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45816"/>
    <w:multiLevelType w:val="hybridMultilevel"/>
    <w:tmpl w:val="11706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1176B"/>
    <w:multiLevelType w:val="hybridMultilevel"/>
    <w:tmpl w:val="10AE47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A6466C"/>
    <w:multiLevelType w:val="hybridMultilevel"/>
    <w:tmpl w:val="CEB80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F67595"/>
    <w:multiLevelType w:val="hybridMultilevel"/>
    <w:tmpl w:val="42C4B7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A03F1B"/>
    <w:multiLevelType w:val="hybridMultilevel"/>
    <w:tmpl w:val="6108F2F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8B843EE"/>
    <w:multiLevelType w:val="hybridMultilevel"/>
    <w:tmpl w:val="14EAA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0222C1"/>
    <w:multiLevelType w:val="multilevel"/>
    <w:tmpl w:val="FD261DB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48D555E5"/>
    <w:multiLevelType w:val="hybridMultilevel"/>
    <w:tmpl w:val="DCFA0346"/>
    <w:lvl w:ilvl="0" w:tplc="E22415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A4901"/>
    <w:multiLevelType w:val="hybridMultilevel"/>
    <w:tmpl w:val="03F8B9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74A23"/>
    <w:multiLevelType w:val="hybridMultilevel"/>
    <w:tmpl w:val="C9B0F3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C4A5C"/>
    <w:multiLevelType w:val="multilevel"/>
    <w:tmpl w:val="FE48D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21" w15:restartNumberingAfterBreak="0">
    <w:nsid w:val="625F1CD0"/>
    <w:multiLevelType w:val="multilevel"/>
    <w:tmpl w:val="244CC8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8E450E9"/>
    <w:multiLevelType w:val="multilevel"/>
    <w:tmpl w:val="67BE578A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E3C424C"/>
    <w:multiLevelType w:val="hybridMultilevel"/>
    <w:tmpl w:val="30CA2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5">
    <w:abstractNumId w:val="7"/>
  </w:num>
  <w:num w:numId="6">
    <w:abstractNumId w:val="23"/>
  </w:num>
  <w:num w:numId="7">
    <w:abstractNumId w:val="16"/>
  </w:num>
  <w:num w:numId="8">
    <w:abstractNumId w:val="21"/>
  </w:num>
  <w:num w:numId="9">
    <w:abstractNumId w:val="15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20"/>
  </w:num>
  <w:num w:numId="17">
    <w:abstractNumId w:val="19"/>
  </w:num>
  <w:num w:numId="18">
    <w:abstractNumId w:val="4"/>
  </w:num>
  <w:num w:numId="19">
    <w:abstractNumId w:val="9"/>
  </w:num>
  <w:num w:numId="20">
    <w:abstractNumId w:val="6"/>
  </w:num>
  <w:num w:numId="21">
    <w:abstractNumId w:val="3"/>
  </w:num>
  <w:num w:numId="22">
    <w:abstractNumId w:val="17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D"/>
    <w:rsid w:val="000158AF"/>
    <w:rsid w:val="00042ECB"/>
    <w:rsid w:val="0005011C"/>
    <w:rsid w:val="00062A89"/>
    <w:rsid w:val="000E27CB"/>
    <w:rsid w:val="000F1B22"/>
    <w:rsid w:val="000F4242"/>
    <w:rsid w:val="001021D9"/>
    <w:rsid w:val="001303F3"/>
    <w:rsid w:val="00133604"/>
    <w:rsid w:val="00133777"/>
    <w:rsid w:val="001366F8"/>
    <w:rsid w:val="0016471C"/>
    <w:rsid w:val="00166745"/>
    <w:rsid w:val="00177A2D"/>
    <w:rsid w:val="00192D2F"/>
    <w:rsid w:val="001E1838"/>
    <w:rsid w:val="001F2FDE"/>
    <w:rsid w:val="0020401B"/>
    <w:rsid w:val="00207EE6"/>
    <w:rsid w:val="00226838"/>
    <w:rsid w:val="00263BCB"/>
    <w:rsid w:val="00283CE1"/>
    <w:rsid w:val="002860CB"/>
    <w:rsid w:val="00296456"/>
    <w:rsid w:val="002D10DC"/>
    <w:rsid w:val="00310623"/>
    <w:rsid w:val="0033077F"/>
    <w:rsid w:val="00330888"/>
    <w:rsid w:val="003410A6"/>
    <w:rsid w:val="00387292"/>
    <w:rsid w:val="003A060D"/>
    <w:rsid w:val="003A0B50"/>
    <w:rsid w:val="003A43D0"/>
    <w:rsid w:val="003E47CB"/>
    <w:rsid w:val="00405B5E"/>
    <w:rsid w:val="00426E57"/>
    <w:rsid w:val="0043321F"/>
    <w:rsid w:val="004C44B1"/>
    <w:rsid w:val="005139C9"/>
    <w:rsid w:val="0055194E"/>
    <w:rsid w:val="00556E26"/>
    <w:rsid w:val="0057637B"/>
    <w:rsid w:val="0059240F"/>
    <w:rsid w:val="0059658C"/>
    <w:rsid w:val="005A1626"/>
    <w:rsid w:val="005A3FCD"/>
    <w:rsid w:val="005C7141"/>
    <w:rsid w:val="005D19F4"/>
    <w:rsid w:val="005D530C"/>
    <w:rsid w:val="005D691C"/>
    <w:rsid w:val="005E2FDD"/>
    <w:rsid w:val="0061392E"/>
    <w:rsid w:val="00635F77"/>
    <w:rsid w:val="006731B1"/>
    <w:rsid w:val="006C1B54"/>
    <w:rsid w:val="006D5B4B"/>
    <w:rsid w:val="006D7ABF"/>
    <w:rsid w:val="006F0BE6"/>
    <w:rsid w:val="006F75DE"/>
    <w:rsid w:val="0070023C"/>
    <w:rsid w:val="007014C1"/>
    <w:rsid w:val="007140CD"/>
    <w:rsid w:val="00727A50"/>
    <w:rsid w:val="00760832"/>
    <w:rsid w:val="00794F06"/>
    <w:rsid w:val="007F2654"/>
    <w:rsid w:val="008101E2"/>
    <w:rsid w:val="00810F49"/>
    <w:rsid w:val="008270C9"/>
    <w:rsid w:val="00827724"/>
    <w:rsid w:val="00833495"/>
    <w:rsid w:val="00835CDB"/>
    <w:rsid w:val="00850E70"/>
    <w:rsid w:val="00870059"/>
    <w:rsid w:val="008705D4"/>
    <w:rsid w:val="008A2129"/>
    <w:rsid w:val="00906A46"/>
    <w:rsid w:val="009106C4"/>
    <w:rsid w:val="00911A2F"/>
    <w:rsid w:val="0091244C"/>
    <w:rsid w:val="00912AFE"/>
    <w:rsid w:val="00915575"/>
    <w:rsid w:val="00921554"/>
    <w:rsid w:val="0092642C"/>
    <w:rsid w:val="0092794C"/>
    <w:rsid w:val="009D196B"/>
    <w:rsid w:val="00A32E06"/>
    <w:rsid w:val="00A34ABF"/>
    <w:rsid w:val="00A3640D"/>
    <w:rsid w:val="00A374B1"/>
    <w:rsid w:val="00A57BE9"/>
    <w:rsid w:val="00A62312"/>
    <w:rsid w:val="00A67666"/>
    <w:rsid w:val="00A923FF"/>
    <w:rsid w:val="00A92664"/>
    <w:rsid w:val="00AA2389"/>
    <w:rsid w:val="00AB7C35"/>
    <w:rsid w:val="00AC3F51"/>
    <w:rsid w:val="00AC635F"/>
    <w:rsid w:val="00AE11EB"/>
    <w:rsid w:val="00AF0A07"/>
    <w:rsid w:val="00B02F57"/>
    <w:rsid w:val="00B12369"/>
    <w:rsid w:val="00B12733"/>
    <w:rsid w:val="00B3414C"/>
    <w:rsid w:val="00B4251F"/>
    <w:rsid w:val="00B569AD"/>
    <w:rsid w:val="00B7552E"/>
    <w:rsid w:val="00BA2A07"/>
    <w:rsid w:val="00BB5522"/>
    <w:rsid w:val="00BF74C4"/>
    <w:rsid w:val="00C23AB9"/>
    <w:rsid w:val="00C23E74"/>
    <w:rsid w:val="00C24759"/>
    <w:rsid w:val="00C61347"/>
    <w:rsid w:val="00C7654C"/>
    <w:rsid w:val="00C8073D"/>
    <w:rsid w:val="00CA1E58"/>
    <w:rsid w:val="00CE707B"/>
    <w:rsid w:val="00D05845"/>
    <w:rsid w:val="00D3654F"/>
    <w:rsid w:val="00D547FB"/>
    <w:rsid w:val="00DB4B10"/>
    <w:rsid w:val="00DF0858"/>
    <w:rsid w:val="00E07AD2"/>
    <w:rsid w:val="00E51439"/>
    <w:rsid w:val="00E96694"/>
    <w:rsid w:val="00EA380A"/>
    <w:rsid w:val="00ED481C"/>
    <w:rsid w:val="00EE5C23"/>
    <w:rsid w:val="00F255B2"/>
    <w:rsid w:val="00F26517"/>
    <w:rsid w:val="00F340EB"/>
    <w:rsid w:val="00F42FE9"/>
    <w:rsid w:val="00F45F62"/>
    <w:rsid w:val="00F61879"/>
    <w:rsid w:val="00F822C3"/>
    <w:rsid w:val="00F87A7A"/>
    <w:rsid w:val="00F93092"/>
    <w:rsid w:val="00F93CEA"/>
    <w:rsid w:val="00F942CE"/>
    <w:rsid w:val="00FC163B"/>
    <w:rsid w:val="00FD1896"/>
    <w:rsid w:val="00FD4BD3"/>
    <w:rsid w:val="00FF3AD7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163263"/>
  <w15:docId w15:val="{513F3384-BDB9-4E2E-8C6E-6533F1C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DC"/>
    <w:rPr>
      <w:rFonts w:ascii="Calibri" w:hAnsi="Calibr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A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C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-leftaligned">
    <w:name w:val="photo - left aligned"/>
    <w:basedOn w:val="Normal"/>
    <w:qFormat/>
    <w:rsid w:val="00177A2D"/>
    <w:rPr>
      <w:noProof/>
    </w:rPr>
  </w:style>
  <w:style w:type="paragraph" w:customStyle="1" w:styleId="photo-rightaligned">
    <w:name w:val="photo - right aligned"/>
    <w:basedOn w:val="Normal"/>
    <w:qFormat/>
    <w:rsid w:val="00177A2D"/>
    <w:pPr>
      <w:jc w:val="right"/>
    </w:pPr>
    <w:rPr>
      <w:noProof/>
    </w:rPr>
  </w:style>
  <w:style w:type="paragraph" w:customStyle="1" w:styleId="Headingdark">
    <w:name w:val="Heading (dark)"/>
    <w:basedOn w:val="Normal"/>
    <w:qFormat/>
    <w:rsid w:val="00177A2D"/>
    <w:pPr>
      <w:spacing w:after="120"/>
    </w:pPr>
    <w:rPr>
      <w:rFonts w:ascii="Cambria" w:hAnsi="Cambria"/>
      <w:caps/>
      <w:color w:val="404040"/>
      <w:sz w:val="32"/>
      <w:szCs w:val="32"/>
    </w:rPr>
  </w:style>
  <w:style w:type="paragraph" w:customStyle="1" w:styleId="Photocaption">
    <w:name w:val="Photo caption"/>
    <w:basedOn w:val="Normal"/>
    <w:qFormat/>
    <w:rsid w:val="00177A2D"/>
    <w:pPr>
      <w:spacing w:after="120" w:line="264" w:lineRule="auto"/>
    </w:pPr>
    <w:rPr>
      <w:color w:val="595959"/>
      <w:szCs w:val="20"/>
    </w:rPr>
  </w:style>
  <w:style w:type="paragraph" w:styleId="Caption">
    <w:name w:val="caption"/>
    <w:basedOn w:val="Normal"/>
    <w:next w:val="Normal"/>
    <w:qFormat/>
    <w:rsid w:val="00177A2D"/>
    <w:rPr>
      <w:b/>
      <w:bCs/>
      <w:szCs w:val="20"/>
    </w:rPr>
  </w:style>
  <w:style w:type="character" w:styleId="Hyperlink">
    <w:name w:val="Hyperlink"/>
    <w:basedOn w:val="DefaultParagraphFont"/>
    <w:rsid w:val="006F75DE"/>
    <w:rPr>
      <w:color w:val="0000FF"/>
      <w:u w:val="single"/>
    </w:rPr>
  </w:style>
  <w:style w:type="character" w:customStyle="1" w:styleId="StyleAsian11ptBoldUnderline">
    <w:name w:val="Style (Asian) 바탕 11 pt Bold Underline"/>
    <w:basedOn w:val="DefaultParagraphFont"/>
    <w:rsid w:val="006F75DE"/>
    <w:rPr>
      <w:rFonts w:ascii="Times New Roman" w:eastAsia="Batang" w:hAnsi="Times New Roman"/>
      <w:bCs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rsid w:val="00F61879"/>
    <w:rPr>
      <w:rFonts w:ascii="Arial" w:eastAsia="Batang" w:hAnsi="Arial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rsid w:val="00911A2F"/>
    <w:pPr>
      <w:tabs>
        <w:tab w:val="center" w:pos="4419"/>
        <w:tab w:val="right" w:pos="8838"/>
      </w:tabs>
    </w:pPr>
  </w:style>
  <w:style w:type="paragraph" w:customStyle="1" w:styleId="1AutoList1">
    <w:name w:val="1AutoList1"/>
    <w:rsid w:val="002D10DC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eastAsia="ja-JP"/>
    </w:rPr>
  </w:style>
  <w:style w:type="paragraph" w:styleId="NormalWeb">
    <w:name w:val="Normal (Web)"/>
    <w:basedOn w:val="Normal"/>
    <w:unhideWhenUsed/>
    <w:rsid w:val="002D10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rsid w:val="002D10D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Helvetica" w:eastAsia="Times New Roman" w:hAnsi="Helvetica"/>
      <w:sz w:val="24"/>
      <w:szCs w:val="20"/>
      <w:lang w:eastAsia="ja-JP"/>
    </w:rPr>
  </w:style>
  <w:style w:type="paragraph" w:styleId="BodyText2">
    <w:name w:val="Body Text 2"/>
    <w:basedOn w:val="Normal"/>
    <w:rsid w:val="002D10DC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2160"/>
      <w:textAlignment w:val="baseline"/>
    </w:pPr>
    <w:rPr>
      <w:rFonts w:ascii="Helvetica" w:eastAsia="Times New Roman" w:hAnsi="Helvetica"/>
      <w:sz w:val="24"/>
      <w:szCs w:val="20"/>
      <w:lang w:eastAsia="ja-JP"/>
    </w:rPr>
  </w:style>
  <w:style w:type="paragraph" w:customStyle="1" w:styleId="Body">
    <w:name w:val="Body"/>
    <w:basedOn w:val="Normal"/>
    <w:rsid w:val="002D10DC"/>
    <w:pPr>
      <w:ind w:left="720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AA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</sisl>
</file>

<file path=customXml/itemProps1.xml><?xml version="1.0" encoding="utf-8"?>
<ds:datastoreItem xmlns:ds="http://schemas.openxmlformats.org/officeDocument/2006/customXml" ds:itemID="{74A29F61-E5F1-4BC8-BD4B-51C2C2E1E4A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6458</Words>
  <Characters>25125</Characters>
  <Application>Microsoft Office Word</Application>
  <DocSecurity>0</DocSecurity>
  <Lines>866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XSY</Company>
  <LinksUpToDate>false</LinksUpToDate>
  <CharactersWithSpaces>30897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Chrysler</cp:lastModifiedBy>
  <cp:revision>2</cp:revision>
  <cp:lastPrinted>2009-04-03T04:43:00Z</cp:lastPrinted>
  <dcterms:created xsi:type="dcterms:W3CDTF">2021-02-18T15:51:00Z</dcterms:created>
  <dcterms:modified xsi:type="dcterms:W3CDTF">2021-02-18T15:51:00Z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80848b9c-5291-4ca5-ae0e-00cc73a45a6f</vt:lpwstr>
  </property>
  <property fmtid="{D5CDD505-2E9C-101B-9397-08002B2CF9AE}" pid="3" name="bjSaver">
    <vt:lpwstr>6BHOcYxFsnHrUgCNzY9jQKXe62kq7JbL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ProjectProperty">
    <vt:lpwstr>COMPANY: PUBLIC</vt:lpwstr>
  </property>
  <property fmtid="{D5CDD505-2E9C-101B-9397-08002B2CF9AE}" pid="8" name="LabelledBy:">
    <vt:lpwstr>T9070JH,2/18/2021 10:51:19 AM,PUBLIC</vt:lpwstr>
  </property>
</Properties>
</file>